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5B53" w14:textId="77777777" w:rsidR="003C44B1" w:rsidRDefault="00000000">
      <w:pPr>
        <w:pStyle w:val="a6"/>
        <w:ind w:firstLineChars="0" w:firstLine="0"/>
      </w:pPr>
      <w:r>
        <w:rPr>
          <w:rFonts w:hint="eastAsia"/>
        </w:rPr>
        <w:t>受理编号：</w:t>
      </w:r>
      <w:r>
        <w:rPr>
          <w:rFonts w:hint="eastAsia"/>
        </w:rPr>
        <w:t xml:space="preserve"> </w:t>
      </w:r>
      <w:r>
        <w:t xml:space="preserve">                                      </w:t>
      </w:r>
      <w:r>
        <w:rPr>
          <w:rFonts w:hint="eastAsia"/>
        </w:rPr>
        <w:t>立项编号：</w:t>
      </w:r>
    </w:p>
    <w:p w14:paraId="5B1BC771" w14:textId="77777777" w:rsidR="003C44B1" w:rsidRDefault="003C44B1">
      <w:pPr>
        <w:pStyle w:val="a6"/>
        <w:ind w:firstLineChars="0" w:firstLine="0"/>
      </w:pPr>
    </w:p>
    <w:p w14:paraId="096E3B93" w14:textId="77777777" w:rsidR="003C44B1" w:rsidRDefault="00000000">
      <w:pPr>
        <w:pStyle w:val="a6"/>
        <w:ind w:firstLineChars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国家重大科技项目配套补助经费</w:t>
      </w:r>
    </w:p>
    <w:p w14:paraId="4024047A" w14:textId="77777777" w:rsidR="003C44B1" w:rsidRDefault="00000000">
      <w:pPr>
        <w:pStyle w:val="a6"/>
        <w:ind w:firstLineChars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申请</w:t>
      </w:r>
      <w:r>
        <w:rPr>
          <w:rFonts w:hint="eastAsia"/>
          <w:sz w:val="44"/>
          <w:szCs w:val="44"/>
        </w:rPr>
        <w:t>书</w:t>
      </w:r>
    </w:p>
    <w:p w14:paraId="64008848" w14:textId="77777777" w:rsidR="003C44B1" w:rsidRDefault="003C44B1">
      <w:pPr>
        <w:pStyle w:val="a6"/>
        <w:ind w:firstLineChars="0" w:firstLine="0"/>
      </w:pPr>
    </w:p>
    <w:p w14:paraId="5B57278D" w14:textId="77777777" w:rsidR="003C44B1" w:rsidRDefault="003C44B1">
      <w:pPr>
        <w:pStyle w:val="a6"/>
        <w:ind w:firstLineChars="0" w:firstLine="0"/>
      </w:pPr>
    </w:p>
    <w:p w14:paraId="2A0D238C" w14:textId="77777777" w:rsidR="003C44B1" w:rsidRDefault="003C44B1">
      <w:pPr>
        <w:pStyle w:val="a6"/>
        <w:ind w:firstLineChars="0" w:firstLine="0"/>
      </w:pPr>
    </w:p>
    <w:p w14:paraId="4C7C2CF4" w14:textId="77777777" w:rsidR="003C44B1" w:rsidRDefault="003C44B1">
      <w:pPr>
        <w:pStyle w:val="a6"/>
        <w:ind w:firstLineChars="0" w:firstLine="0"/>
      </w:pPr>
    </w:p>
    <w:p w14:paraId="3676EFF1" w14:textId="331CDD37" w:rsidR="003C44B1" w:rsidRPr="000E6BAC" w:rsidRDefault="00543548">
      <w:pPr>
        <w:pStyle w:val="a6"/>
        <w:ind w:firstLineChars="0" w:firstLine="0"/>
        <w:jc w:val="center"/>
        <w:rPr>
          <w:sz w:val="30"/>
          <w:szCs w:val="30"/>
        </w:rPr>
      </w:pPr>
      <w:r w:rsidRPr="000E6BAC">
        <w:rPr>
          <w:rFonts w:hint="eastAsia"/>
          <w:sz w:val="30"/>
          <w:szCs w:val="30"/>
        </w:rPr>
        <w:t>配套</w:t>
      </w:r>
      <w:r w:rsidR="00FF642B" w:rsidRPr="000E6BAC">
        <w:rPr>
          <w:rFonts w:hint="eastAsia"/>
          <w:sz w:val="30"/>
          <w:szCs w:val="30"/>
        </w:rPr>
        <w:t>申请</w:t>
      </w:r>
      <w:r w:rsidRPr="000E6BAC">
        <w:rPr>
          <w:rFonts w:hint="eastAsia"/>
          <w:sz w:val="30"/>
          <w:szCs w:val="30"/>
        </w:rPr>
        <w:t>单位：</w:t>
      </w:r>
      <w:r w:rsidRPr="000E6BAC">
        <w:rPr>
          <w:rFonts w:hint="eastAsia"/>
          <w:sz w:val="30"/>
          <w:szCs w:val="30"/>
        </w:rPr>
        <w:t>________________________________</w:t>
      </w:r>
    </w:p>
    <w:p w14:paraId="0D259803" w14:textId="27986FE8" w:rsidR="003C44B1" w:rsidRPr="000E6BAC" w:rsidRDefault="00543548">
      <w:pPr>
        <w:pStyle w:val="a6"/>
        <w:ind w:firstLineChars="0" w:firstLine="0"/>
        <w:jc w:val="center"/>
        <w:rPr>
          <w:rFonts w:hint="eastAsia"/>
          <w:sz w:val="30"/>
          <w:szCs w:val="30"/>
        </w:rPr>
      </w:pPr>
      <w:r w:rsidRPr="000E6BAC">
        <w:rPr>
          <w:rFonts w:hint="eastAsia"/>
          <w:sz w:val="30"/>
          <w:szCs w:val="30"/>
        </w:rPr>
        <w:t>单位承担属性：</w:t>
      </w:r>
      <w:r w:rsidRPr="000E6BAC">
        <w:rPr>
          <w:rFonts w:hint="eastAsia"/>
          <w:sz w:val="30"/>
          <w:szCs w:val="30"/>
          <w:u w:val="single"/>
        </w:rPr>
        <w:t xml:space="preserve">  </w:t>
      </w:r>
      <w:r w:rsidR="006A2E33">
        <w:rPr>
          <w:rFonts w:hint="eastAsia"/>
          <w:sz w:val="30"/>
          <w:szCs w:val="30"/>
          <w:u w:val="single"/>
        </w:rPr>
        <w:t xml:space="preserve">     </w:t>
      </w:r>
      <w:r w:rsidR="006A2E33">
        <w:rPr>
          <w:rFonts w:hint="eastAsia"/>
          <w:sz w:val="30"/>
          <w:szCs w:val="30"/>
          <w:u w:val="single"/>
        </w:rPr>
        <w:t>填写：</w:t>
      </w:r>
      <w:r w:rsidR="006A2E33" w:rsidRPr="000E6BAC">
        <w:rPr>
          <w:sz w:val="30"/>
          <w:szCs w:val="30"/>
          <w:u w:val="single"/>
        </w:rPr>
        <w:t>项目牵头</w:t>
      </w:r>
      <w:r w:rsidR="006A2E33">
        <w:rPr>
          <w:rFonts w:hint="eastAsia"/>
          <w:sz w:val="30"/>
          <w:szCs w:val="30"/>
          <w:u w:val="single"/>
        </w:rPr>
        <w:t>或</w:t>
      </w:r>
      <w:r w:rsidR="006A2E33" w:rsidRPr="000E6BAC">
        <w:rPr>
          <w:sz w:val="30"/>
          <w:szCs w:val="30"/>
          <w:u w:val="single"/>
        </w:rPr>
        <w:t>课题牵头</w:t>
      </w:r>
      <w:r w:rsidR="006A2E33">
        <w:rPr>
          <w:rFonts w:hint="eastAsia"/>
          <w:sz w:val="30"/>
          <w:szCs w:val="30"/>
          <w:u w:val="single"/>
        </w:rPr>
        <w:t xml:space="preserve"> </w:t>
      </w:r>
    </w:p>
    <w:p w14:paraId="732BAC7A" w14:textId="600BB977" w:rsidR="003C44B1" w:rsidRDefault="00000000">
      <w:pPr>
        <w:pStyle w:val="a6"/>
        <w:ind w:firstLineChars="0" w:firstLine="0"/>
        <w:jc w:val="center"/>
        <w:rPr>
          <w:sz w:val="30"/>
          <w:szCs w:val="30"/>
        </w:rPr>
      </w:pPr>
      <w:r w:rsidRPr="000E6BAC">
        <w:rPr>
          <w:rFonts w:hint="eastAsia"/>
          <w:sz w:val="30"/>
          <w:szCs w:val="30"/>
        </w:rPr>
        <w:t>配套</w:t>
      </w:r>
      <w:r w:rsidR="002F1823" w:rsidRPr="000E6BAC">
        <w:rPr>
          <w:rFonts w:hint="eastAsia"/>
          <w:sz w:val="30"/>
          <w:szCs w:val="30"/>
        </w:rPr>
        <w:t>项目</w:t>
      </w:r>
      <w:r w:rsidRPr="000E6BAC">
        <w:rPr>
          <w:rFonts w:hint="eastAsia"/>
          <w:sz w:val="30"/>
          <w:szCs w:val="30"/>
        </w:rPr>
        <w:t>类别：</w:t>
      </w:r>
      <w:r w:rsidR="006A2E33" w:rsidRPr="006A2E33">
        <w:rPr>
          <w:rFonts w:hint="eastAsia"/>
          <w:sz w:val="18"/>
          <w:szCs w:val="18"/>
          <w:u w:val="single"/>
        </w:rPr>
        <w:t>填写</w:t>
      </w:r>
      <w:r w:rsidR="006A2E33">
        <w:rPr>
          <w:rFonts w:hint="eastAsia"/>
          <w:sz w:val="16"/>
          <w:szCs w:val="16"/>
          <w:u w:val="single"/>
        </w:rPr>
        <w:t>：</w:t>
      </w:r>
      <w:r w:rsidR="009E5BFF" w:rsidRPr="009E5BFF">
        <w:rPr>
          <w:sz w:val="16"/>
          <w:szCs w:val="16"/>
          <w:u w:val="single"/>
        </w:rPr>
        <w:t>国家重点研发计划项目、国家科技重大专项项目</w:t>
      </w:r>
      <w:r w:rsidR="006A2E33">
        <w:rPr>
          <w:rFonts w:hint="eastAsia"/>
          <w:sz w:val="16"/>
          <w:szCs w:val="16"/>
          <w:u w:val="single"/>
        </w:rPr>
        <w:t>或</w:t>
      </w:r>
      <w:r w:rsidR="009E5BFF" w:rsidRPr="009E5BFF">
        <w:rPr>
          <w:sz w:val="16"/>
          <w:szCs w:val="16"/>
          <w:u w:val="single"/>
        </w:rPr>
        <w:t>科技创新</w:t>
      </w:r>
      <w:r w:rsidR="009E5BFF" w:rsidRPr="009E5BFF">
        <w:rPr>
          <w:sz w:val="16"/>
          <w:szCs w:val="16"/>
          <w:u w:val="single"/>
        </w:rPr>
        <w:t>2030</w:t>
      </w:r>
      <w:r w:rsidR="009E5BFF" w:rsidRPr="009E5BFF">
        <w:rPr>
          <w:sz w:val="16"/>
          <w:szCs w:val="16"/>
          <w:u w:val="single"/>
        </w:rPr>
        <w:t>重大项目</w:t>
      </w:r>
    </w:p>
    <w:p w14:paraId="38F1EAE9" w14:textId="77777777" w:rsidR="003C44B1" w:rsidRDefault="00000000">
      <w:pPr>
        <w:pStyle w:val="a6"/>
        <w:ind w:firstLineChars="0" w:firstLine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配套专项名称：</w:t>
      </w:r>
      <w:r>
        <w:rPr>
          <w:rFonts w:hint="eastAsia"/>
          <w:sz w:val="30"/>
          <w:szCs w:val="30"/>
        </w:rPr>
        <w:t>________________________________</w:t>
      </w:r>
    </w:p>
    <w:p w14:paraId="0FED1889" w14:textId="77777777" w:rsidR="003C44B1" w:rsidRDefault="00000000">
      <w:pPr>
        <w:pStyle w:val="a6"/>
        <w:ind w:firstLineChars="0" w:firstLine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配套项目名称：</w:t>
      </w:r>
      <w:r>
        <w:rPr>
          <w:rFonts w:hint="eastAsia"/>
          <w:sz w:val="30"/>
          <w:szCs w:val="30"/>
        </w:rPr>
        <w:t>________________________________</w:t>
      </w:r>
    </w:p>
    <w:p w14:paraId="24DCA1FA" w14:textId="77777777" w:rsidR="003C44B1" w:rsidRDefault="00000000">
      <w:pPr>
        <w:pStyle w:val="a6"/>
        <w:ind w:firstLineChars="0" w:firstLine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项目执行时间：</w:t>
      </w:r>
      <w:r>
        <w:rPr>
          <w:rFonts w:hint="eastAsia"/>
          <w:sz w:val="30"/>
          <w:szCs w:val="30"/>
        </w:rPr>
        <w:t>________________________________</w:t>
      </w:r>
    </w:p>
    <w:p w14:paraId="7FFEF84F" w14:textId="77777777" w:rsidR="003C44B1" w:rsidRDefault="003C44B1">
      <w:pPr>
        <w:pStyle w:val="a6"/>
        <w:ind w:firstLineChars="0" w:firstLine="0"/>
      </w:pPr>
    </w:p>
    <w:p w14:paraId="658179D6" w14:textId="77777777" w:rsidR="003C44B1" w:rsidRDefault="003C44B1">
      <w:pPr>
        <w:pStyle w:val="a6"/>
        <w:ind w:firstLineChars="0" w:firstLine="0"/>
      </w:pPr>
    </w:p>
    <w:p w14:paraId="3AABC83E" w14:textId="77777777" w:rsidR="003C44B1" w:rsidRDefault="003C44B1">
      <w:pPr>
        <w:pStyle w:val="a6"/>
        <w:ind w:firstLineChars="0" w:firstLine="0"/>
      </w:pPr>
    </w:p>
    <w:p w14:paraId="56312707" w14:textId="77777777" w:rsidR="003C44B1" w:rsidRDefault="003C44B1">
      <w:pPr>
        <w:pStyle w:val="a6"/>
        <w:ind w:firstLineChars="0" w:firstLine="0"/>
      </w:pPr>
    </w:p>
    <w:p w14:paraId="0E52B26A" w14:textId="77777777" w:rsidR="003C44B1" w:rsidRDefault="003C44B1">
      <w:pPr>
        <w:pStyle w:val="a6"/>
        <w:ind w:firstLineChars="0" w:firstLine="0"/>
      </w:pPr>
    </w:p>
    <w:p w14:paraId="4F7D1C06" w14:textId="27F3A91C" w:rsidR="003C44B1" w:rsidRDefault="002F1823">
      <w:pPr>
        <w:pStyle w:val="a6"/>
        <w:ind w:firstLineChars="0" w:firstLine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宁波市科学技术局</w:t>
      </w:r>
    </w:p>
    <w:p w14:paraId="4BD44E8B" w14:textId="6EB30B44" w:rsidR="002F1823" w:rsidRDefault="002F1823">
      <w:pPr>
        <w:pStyle w:val="a6"/>
        <w:ind w:firstLineChars="0" w:firstLine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2026</w:t>
      </w:r>
      <w:r>
        <w:rPr>
          <w:rFonts w:hint="eastAsia"/>
          <w:sz w:val="30"/>
          <w:szCs w:val="30"/>
        </w:rPr>
        <w:t>年制</w:t>
      </w:r>
    </w:p>
    <w:p w14:paraId="27BAA7BA" w14:textId="77777777" w:rsidR="003C44B1" w:rsidRDefault="003C44B1">
      <w:pPr>
        <w:pStyle w:val="a6"/>
        <w:ind w:firstLineChars="0" w:firstLine="0"/>
      </w:pPr>
    </w:p>
    <w:p w14:paraId="1A083AE9" w14:textId="77777777" w:rsidR="003C44B1" w:rsidRDefault="003C44B1">
      <w:pPr>
        <w:pStyle w:val="a6"/>
        <w:ind w:firstLineChars="0" w:firstLine="0"/>
      </w:pPr>
    </w:p>
    <w:p w14:paraId="3431E9D3" w14:textId="325D69CE" w:rsidR="002F1823" w:rsidRPr="00FF642B" w:rsidRDefault="002F1823">
      <w:pPr>
        <w:pStyle w:val="a6"/>
        <w:ind w:firstLineChars="0" w:firstLine="0"/>
        <w:rPr>
          <w:rFonts w:ascii="黑体" w:eastAsia="黑体" w:hAnsi="黑体" w:hint="eastAsia"/>
          <w:sz w:val="28"/>
          <w:szCs w:val="36"/>
        </w:rPr>
      </w:pPr>
      <w:r w:rsidRPr="00FF642B">
        <w:rPr>
          <w:rFonts w:ascii="黑体" w:eastAsia="黑体" w:hAnsi="黑体" w:hint="eastAsia"/>
          <w:sz w:val="28"/>
          <w:szCs w:val="36"/>
        </w:rPr>
        <w:lastRenderedPageBreak/>
        <w:t>一、配套项目基本信息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2431"/>
        <w:gridCol w:w="6495"/>
      </w:tblGrid>
      <w:tr w:rsidR="003C44B1" w14:paraId="6E363A99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DED6D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立项年度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4CEE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C44B1" w14:paraId="0793DC26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2EE41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立项通知书时间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F208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C44B1" w14:paraId="55700D59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15CF8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立项类别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874A7" w14:textId="0E6D837C" w:rsidR="003C44B1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 w:rsidR="006A2E33">
              <w:rPr>
                <w:rFonts w:hint="eastAsia"/>
                <w:kern w:val="0"/>
                <w:sz w:val="24"/>
              </w:rPr>
              <w:t>填写：</w:t>
            </w:r>
            <w:r>
              <w:rPr>
                <w:kern w:val="0"/>
                <w:sz w:val="24"/>
              </w:rPr>
              <w:t>国家重点研发计划项目、国家科技重大专项项目</w:t>
            </w:r>
            <w:r w:rsidR="006A2E33">
              <w:rPr>
                <w:rFonts w:hint="eastAsia"/>
                <w:kern w:val="0"/>
                <w:sz w:val="24"/>
              </w:rPr>
              <w:t>或</w:t>
            </w:r>
            <w:r>
              <w:rPr>
                <w:kern w:val="0"/>
                <w:sz w:val="24"/>
              </w:rPr>
              <w:t>科技创新</w:t>
            </w:r>
            <w:r>
              <w:rPr>
                <w:kern w:val="0"/>
                <w:sz w:val="24"/>
              </w:rPr>
              <w:t>2030</w:t>
            </w:r>
            <w:r>
              <w:rPr>
                <w:kern w:val="0"/>
                <w:sz w:val="24"/>
              </w:rPr>
              <w:t>重大项目）</w:t>
            </w:r>
          </w:p>
        </w:tc>
      </w:tr>
      <w:tr w:rsidR="003C44B1" w14:paraId="477C43F5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CF1B6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专项名称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BFE9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C44B1" w14:paraId="7AEDEE12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7E094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47B0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C44B1" w14:paraId="0D43BDEC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31F27" w14:textId="3FB35EE4" w:rsidR="003C44B1" w:rsidRDefault="002F1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国家</w:t>
            </w:r>
            <w:r>
              <w:rPr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E354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C44B1" w14:paraId="7CD9B49B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9C73F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项目牵头单位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BBC9" w14:textId="4D9BFEED" w:rsidR="003C44B1" w:rsidRDefault="003C44B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</w:p>
        </w:tc>
      </w:tr>
      <w:tr w:rsidR="003C44B1" w14:paraId="1E0617F3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3C110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项目核定总金额</w:t>
            </w:r>
          </w:p>
          <w:p w14:paraId="46F28D0D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A178B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C44B1" w14:paraId="6099B1D1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180B1" w14:textId="77777777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项目执行时间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430815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F1823" w14:paraId="639D5906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79254" w14:textId="6329D6F7" w:rsidR="002F1823" w:rsidRDefault="002F1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</w:t>
            </w:r>
            <w:r w:rsidR="00FF642B">
              <w:rPr>
                <w:rFonts w:hint="eastAsia"/>
                <w:b/>
                <w:bCs/>
                <w:kern w:val="0"/>
                <w:sz w:val="24"/>
              </w:rPr>
              <w:t>请</w:t>
            </w:r>
            <w:r>
              <w:rPr>
                <w:rFonts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3594E1" w14:textId="77777777" w:rsidR="002F1823" w:rsidRDefault="002F1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C44B1" w14:paraId="27EEA810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4DF" w14:textId="4E0CE8E1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申</w:t>
            </w:r>
            <w:r w:rsidR="00FF642B">
              <w:rPr>
                <w:rFonts w:hint="eastAsia"/>
                <w:b/>
                <w:bCs/>
                <w:kern w:val="0"/>
                <w:sz w:val="24"/>
              </w:rPr>
              <w:t>请</w:t>
            </w:r>
            <w:r>
              <w:rPr>
                <w:b/>
                <w:bCs/>
                <w:kern w:val="0"/>
                <w:sz w:val="24"/>
              </w:rPr>
              <w:t>单位属性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CF61" w14:textId="1AB0DF26" w:rsidR="003C44B1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 w:rsidR="006A2E33">
              <w:rPr>
                <w:rFonts w:hint="eastAsia"/>
                <w:kern w:val="0"/>
                <w:sz w:val="24"/>
              </w:rPr>
              <w:t>填写：</w:t>
            </w:r>
            <w:r>
              <w:rPr>
                <w:kern w:val="0"/>
                <w:sz w:val="24"/>
              </w:rPr>
              <w:t>项目牵头</w:t>
            </w:r>
            <w:r w:rsidR="006A2E33">
              <w:rPr>
                <w:rFonts w:hint="eastAsia"/>
                <w:kern w:val="0"/>
                <w:sz w:val="24"/>
              </w:rPr>
              <w:t>或</w:t>
            </w:r>
            <w:r>
              <w:rPr>
                <w:kern w:val="0"/>
                <w:sz w:val="24"/>
              </w:rPr>
              <w:t>课题牵头）</w:t>
            </w:r>
          </w:p>
        </w:tc>
      </w:tr>
      <w:tr w:rsidR="003C44B1" w14:paraId="56386F3F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C103" w14:textId="4E147C62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</w:t>
            </w:r>
            <w:r w:rsidR="00FF642B">
              <w:rPr>
                <w:rFonts w:hint="eastAsia"/>
                <w:b/>
                <w:bCs/>
                <w:kern w:val="0"/>
                <w:sz w:val="24"/>
              </w:rPr>
              <w:t>请</w:t>
            </w:r>
            <w:r>
              <w:rPr>
                <w:rFonts w:hint="eastAsia"/>
                <w:b/>
                <w:bCs/>
                <w:kern w:val="0"/>
                <w:sz w:val="24"/>
              </w:rPr>
              <w:t>单位联系人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3CAC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C44B1" w14:paraId="67AFEAA6" w14:textId="77777777">
        <w:trPr>
          <w:trHeight w:val="8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E556B" w14:textId="7BFD9868" w:rsidR="003C44B1" w:rsidRDefault="000000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</w:t>
            </w:r>
            <w:r w:rsidR="002F1823">
              <w:rPr>
                <w:rFonts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8FC61C" w14:textId="77777777" w:rsidR="003C44B1" w:rsidRDefault="003C44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772B7DA9" w14:textId="77777777" w:rsidR="003C44B1" w:rsidRDefault="003C44B1">
      <w:pPr>
        <w:pStyle w:val="a5"/>
      </w:pPr>
    </w:p>
    <w:p w14:paraId="44911852" w14:textId="77777777" w:rsidR="00203732" w:rsidRPr="00203732" w:rsidRDefault="00203732" w:rsidP="00203732">
      <w:pPr>
        <w:pStyle w:val="a6"/>
        <w:ind w:firstLine="210"/>
        <w:sectPr w:rsidR="00203732" w:rsidRPr="00203732">
          <w:pgSz w:w="11906" w:h="16838"/>
          <w:pgMar w:top="2098" w:right="1474" w:bottom="1814" w:left="1588" w:header="851" w:footer="992" w:gutter="0"/>
          <w:cols w:space="425"/>
          <w:docGrid w:type="lines" w:linePitch="312"/>
        </w:sectPr>
      </w:pPr>
    </w:p>
    <w:p w14:paraId="148973BE" w14:textId="1DD694D5" w:rsidR="00203732" w:rsidRPr="00FF642B" w:rsidRDefault="00203732" w:rsidP="00203732">
      <w:pPr>
        <w:pStyle w:val="a6"/>
        <w:ind w:firstLineChars="0" w:firstLine="0"/>
        <w:rPr>
          <w:rFonts w:ascii="黑体" w:eastAsia="黑体" w:hAnsi="黑体" w:hint="eastAsia"/>
          <w:sz w:val="28"/>
          <w:szCs w:val="36"/>
        </w:rPr>
      </w:pPr>
      <w:r w:rsidRPr="00FF642B">
        <w:rPr>
          <w:rFonts w:ascii="黑体" w:eastAsia="黑体" w:hAnsi="黑体" w:hint="eastAsia"/>
          <w:sz w:val="28"/>
          <w:szCs w:val="36"/>
        </w:rPr>
        <w:lastRenderedPageBreak/>
        <w:t>二、经费信息</w:t>
      </w:r>
    </w:p>
    <w:tbl>
      <w:tblPr>
        <w:tblW w:w="13920" w:type="dxa"/>
        <w:jc w:val="center"/>
        <w:tblLook w:val="04A0" w:firstRow="1" w:lastRow="0" w:firstColumn="1" w:lastColumn="0" w:noHBand="0" w:noVBand="1"/>
      </w:tblPr>
      <w:tblGrid>
        <w:gridCol w:w="2200"/>
        <w:gridCol w:w="1560"/>
        <w:gridCol w:w="15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203732" w14:paraId="5B7295FD" w14:textId="77777777" w:rsidTr="00B71024">
        <w:trPr>
          <w:trHeight w:val="80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4601A" w14:textId="77777777" w:rsidR="00203732" w:rsidRPr="00FF642B" w:rsidRDefault="00203732" w:rsidP="00B7102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FF642B">
              <w:rPr>
                <w:rFonts w:ascii="宋体" w:hAnsi="宋体" w:cs="宋体"/>
                <w:b/>
                <w:bCs/>
                <w:kern w:val="0"/>
                <w:sz w:val="24"/>
              </w:rPr>
              <w:t>课题</w:t>
            </w:r>
            <w:r w:rsidRPr="00FF642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77208" w14:textId="77777777" w:rsidR="00203732" w:rsidRPr="00FF642B" w:rsidRDefault="00203732" w:rsidP="00B7102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FF642B">
              <w:rPr>
                <w:rFonts w:ascii="宋体" w:hAnsi="宋体" w:cs="宋体"/>
                <w:b/>
                <w:bCs/>
                <w:kern w:val="0"/>
                <w:sz w:val="24"/>
              </w:rPr>
              <w:t>课题牵头单位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E534D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课题合作单位（按顺序填写）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6EAC3C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43548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经费预算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D225A2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43548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已下拨经费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FA754C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43548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本批次申请经费</w:t>
            </w:r>
          </w:p>
        </w:tc>
      </w:tr>
      <w:tr w:rsidR="00203732" w14:paraId="66E81E3D" w14:textId="77777777" w:rsidTr="00543548">
        <w:trPr>
          <w:trHeight w:val="2280"/>
          <w:jc w:val="center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0E4C9" w14:textId="77777777" w:rsidR="00203732" w:rsidRPr="00543548" w:rsidRDefault="00203732" w:rsidP="00B7102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5DB53" w14:textId="77777777" w:rsidR="00203732" w:rsidRPr="00543548" w:rsidRDefault="00203732" w:rsidP="00B7102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BACA2" w14:textId="77777777" w:rsidR="00203732" w:rsidRPr="00543548" w:rsidRDefault="00203732" w:rsidP="00B710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A681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3548">
              <w:rPr>
                <w:rFonts w:ascii="宋体" w:hAnsi="宋体" w:cs="宋体"/>
                <w:kern w:val="0"/>
                <w:sz w:val="24"/>
              </w:rPr>
              <w:t>课题总金额（万元）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9307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其中：获批中央资金（万元）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086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其中：申请地方资金（万元）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9D9F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其中：自筹资金（万元）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A78B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其中：已下达中央资金（万元）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33D9D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其中：本单位留用部分金额（万元）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F79C4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前期已拨付宁波市配套金额（万元）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23DB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其中：本批次申请配套依据的中央资金（万元）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3F42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本批次拟申请配套补助经费金额（万元）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9161" w14:textId="77777777" w:rsidR="00203732" w:rsidRPr="00543548" w:rsidRDefault="00203732" w:rsidP="00B710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3548">
              <w:rPr>
                <w:rFonts w:ascii="宋体" w:hAnsi="宋体" w:cs="宋体"/>
                <w:color w:val="000000"/>
                <w:kern w:val="0"/>
                <w:sz w:val="24"/>
              </w:rPr>
              <w:t>本批次拟申请配套比例</w:t>
            </w:r>
          </w:p>
        </w:tc>
      </w:tr>
      <w:tr w:rsidR="00203732" w14:paraId="1A8A36C4" w14:textId="77777777" w:rsidTr="00B71024">
        <w:trPr>
          <w:trHeight w:val="737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E87E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根据实际情况添加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1DEA" w14:textId="77777777" w:rsidR="00203732" w:rsidRDefault="00203732" w:rsidP="00B7102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6277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3B82" w14:textId="6BE7A099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C09E" w14:textId="5BE14381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57CB" w14:textId="2F975694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0441" w14:textId="7946E39F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EEAF" w14:textId="4FE758CF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6479" w14:textId="41114DED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58F0" w14:textId="4BC43425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C702" w14:textId="6AD6C158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46B5" w14:textId="607B075F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6354" w14:textId="28CE1715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03732" w14:paraId="5BC72C5B" w14:textId="77777777" w:rsidTr="00B71024">
        <w:trPr>
          <w:trHeight w:val="737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399" w14:textId="77777777" w:rsidR="00203732" w:rsidRDefault="00203732" w:rsidP="00B71024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A43A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2CEC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2A22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305F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7411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9BED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8E37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B9E2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EE24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A928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2159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278D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03732" w14:paraId="72625196" w14:textId="77777777" w:rsidTr="00B71024">
        <w:trPr>
          <w:trHeight w:val="737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7AA0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......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FE40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CAF2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93C3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5E68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88F6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FC4A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8231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6D71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4126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1203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2FAAC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5C73" w14:textId="77777777" w:rsidR="00203732" w:rsidRDefault="00203732" w:rsidP="00B710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23D6AFD4" w14:textId="77777777" w:rsidR="005D18B1" w:rsidRDefault="005D18B1" w:rsidP="00FB78F1">
      <w:pPr>
        <w:pStyle w:val="a6"/>
        <w:ind w:firstLine="210"/>
      </w:pPr>
    </w:p>
    <w:p w14:paraId="4BC20571" w14:textId="77777777" w:rsidR="005D18B1" w:rsidRDefault="005D18B1" w:rsidP="00FB78F1">
      <w:pPr>
        <w:pStyle w:val="a6"/>
        <w:ind w:firstLine="210"/>
      </w:pPr>
    </w:p>
    <w:p w14:paraId="0F8A0B18" w14:textId="77777777" w:rsidR="00203732" w:rsidRDefault="00203732" w:rsidP="00203732">
      <w:pPr>
        <w:pStyle w:val="a6"/>
        <w:ind w:firstLineChars="0" w:firstLine="0"/>
        <w:sectPr w:rsidR="00203732">
          <w:pgSz w:w="16838" w:h="11906" w:orient="landscape"/>
          <w:pgMar w:top="1588" w:right="2098" w:bottom="1474" w:left="1814" w:header="851" w:footer="992" w:gutter="0"/>
          <w:cols w:space="425"/>
          <w:docGrid w:type="lines" w:linePitch="312"/>
        </w:sectPr>
      </w:pPr>
    </w:p>
    <w:p w14:paraId="5F424C23" w14:textId="71D1F1A3" w:rsidR="00203732" w:rsidRPr="00FF642B" w:rsidRDefault="00203732" w:rsidP="00203732">
      <w:pPr>
        <w:pStyle w:val="a6"/>
        <w:ind w:firstLineChars="0" w:firstLine="0"/>
        <w:rPr>
          <w:rFonts w:ascii="黑体" w:eastAsia="黑体" w:hAnsi="黑体" w:hint="eastAsia"/>
          <w:sz w:val="28"/>
          <w:szCs w:val="36"/>
        </w:rPr>
      </w:pPr>
      <w:r w:rsidRPr="00FF642B">
        <w:rPr>
          <w:rFonts w:ascii="黑体" w:eastAsia="黑体" w:hAnsi="黑体" w:hint="eastAsia"/>
          <w:sz w:val="28"/>
          <w:szCs w:val="36"/>
        </w:rPr>
        <w:lastRenderedPageBreak/>
        <w:t>三、附件</w:t>
      </w:r>
      <w:r w:rsidR="00F31669">
        <w:rPr>
          <w:rFonts w:ascii="黑体" w:eastAsia="黑体" w:hAnsi="黑体" w:hint="eastAsia"/>
          <w:sz w:val="28"/>
          <w:szCs w:val="36"/>
        </w:rPr>
        <w:t>材料</w:t>
      </w:r>
    </w:p>
    <w:p w14:paraId="5BBF919E" w14:textId="0A7A086B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1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项目申报书（项目牵头</w:t>
      </w:r>
      <w:r w:rsidRPr="00203732">
        <w:rPr>
          <w:rFonts w:hint="eastAsia"/>
          <w:sz w:val="24"/>
        </w:rPr>
        <w:t>单位</w:t>
      </w:r>
      <w:r w:rsidRPr="00203732">
        <w:rPr>
          <w:sz w:val="24"/>
        </w:rPr>
        <w:t>必传）</w:t>
      </w:r>
    </w:p>
    <w:p w14:paraId="32611E46" w14:textId="06A1AB79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2</w:t>
      </w:r>
      <w:r w:rsidRPr="00203732">
        <w:rPr>
          <w:rFonts w:hint="eastAsia"/>
          <w:sz w:val="24"/>
        </w:rPr>
        <w:t>、项目</w:t>
      </w:r>
      <w:r w:rsidRPr="00203732">
        <w:rPr>
          <w:sz w:val="24"/>
        </w:rPr>
        <w:t>立项通知（必传）</w:t>
      </w:r>
    </w:p>
    <w:p w14:paraId="2C0EB3AE" w14:textId="157AEEC9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3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项目（或课题）任务书（必传）</w:t>
      </w:r>
    </w:p>
    <w:p w14:paraId="3A56ACA9" w14:textId="4D56EFB4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4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经费拨付通知、已获得中央财政分批拨款凭证（</w:t>
      </w:r>
      <w:r w:rsidR="009719CC">
        <w:rPr>
          <w:rFonts w:hint="eastAsia"/>
          <w:sz w:val="24"/>
        </w:rPr>
        <w:t>如</w:t>
      </w:r>
      <w:r w:rsidRPr="00203732">
        <w:rPr>
          <w:sz w:val="24"/>
        </w:rPr>
        <w:t>银行进账单等）（必传）</w:t>
      </w:r>
    </w:p>
    <w:p w14:paraId="07EC6C9A" w14:textId="514F2072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sz w:val="24"/>
        </w:rPr>
        <w:t>注：若</w:t>
      </w:r>
      <w:r w:rsidR="009719CC">
        <w:rPr>
          <w:rFonts w:hint="eastAsia"/>
          <w:sz w:val="24"/>
        </w:rPr>
        <w:t>申请</w:t>
      </w:r>
      <w:r w:rsidR="00976764">
        <w:rPr>
          <w:rFonts w:hint="eastAsia"/>
          <w:sz w:val="24"/>
        </w:rPr>
        <w:t>配套</w:t>
      </w:r>
      <w:r w:rsidRPr="00203732">
        <w:rPr>
          <w:sz w:val="24"/>
        </w:rPr>
        <w:t>单位为课题牵头承担单位（非项目牵头</w:t>
      </w:r>
      <w:r w:rsidR="009719CC">
        <w:rPr>
          <w:rFonts w:hint="eastAsia"/>
          <w:sz w:val="24"/>
        </w:rPr>
        <w:t>单位</w:t>
      </w:r>
      <w:r w:rsidRPr="00203732">
        <w:rPr>
          <w:sz w:val="24"/>
        </w:rPr>
        <w:t>），</w:t>
      </w:r>
      <w:r w:rsidR="009719CC" w:rsidRPr="009719CC">
        <w:rPr>
          <w:sz w:val="24"/>
        </w:rPr>
        <w:t>需额外提供项目牵头单位向本单位拨款的凭证。涉及中央财政资金外拨的，需提供外拨凭证，申请配套补助时，须剔除外拨部分，仅按本单位留用金额核算补助额度。</w:t>
      </w:r>
    </w:p>
    <w:p w14:paraId="3EBCF639" w14:textId="31415428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5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由申请单位出具的《市级财政资金配套支持申请》（若有请提供）</w:t>
      </w:r>
    </w:p>
    <w:p w14:paraId="395B2C80" w14:textId="174F0F72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6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由市科技局出具的《其他来源资金承诺书》（若有请提供）</w:t>
      </w:r>
    </w:p>
    <w:p w14:paraId="14FB7A86" w14:textId="77777777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7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项目情况说明（必传）</w:t>
      </w:r>
    </w:p>
    <w:p w14:paraId="3DA28251" w14:textId="523B7D17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sz w:val="24"/>
        </w:rPr>
        <w:t>注：详述经费申请</w:t>
      </w:r>
      <w:r w:rsidR="009719CC">
        <w:rPr>
          <w:rFonts w:hint="eastAsia"/>
          <w:sz w:val="24"/>
        </w:rPr>
        <w:t>情况</w:t>
      </w:r>
      <w:r w:rsidRPr="00203732">
        <w:rPr>
          <w:sz w:val="24"/>
        </w:rPr>
        <w:t>、中央财政拨付及后续计划，列明</w:t>
      </w:r>
      <w:r w:rsidRPr="00203732">
        <w:rPr>
          <w:sz w:val="24"/>
        </w:rPr>
        <w:t>2025</w:t>
      </w:r>
      <w:r w:rsidRPr="00203732">
        <w:rPr>
          <w:sz w:val="24"/>
        </w:rPr>
        <w:t>年市级配套资金情况（若有请提供），并汇报项目最新进展。</w:t>
      </w:r>
    </w:p>
    <w:p w14:paraId="0C972F2A" w14:textId="7FB68619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8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其他（可传）</w:t>
      </w:r>
    </w:p>
    <w:p w14:paraId="6D657F9B" w14:textId="2B5DB30E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9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其他（可传）</w:t>
      </w:r>
    </w:p>
    <w:p w14:paraId="6A7CF639" w14:textId="12EFE5A6" w:rsidR="00203732" w:rsidRPr="00203732" w:rsidRDefault="00203732" w:rsidP="00FF642B">
      <w:pPr>
        <w:pStyle w:val="a6"/>
        <w:spacing w:line="360" w:lineRule="auto"/>
        <w:ind w:firstLineChars="0" w:firstLine="0"/>
        <w:rPr>
          <w:sz w:val="24"/>
        </w:rPr>
      </w:pPr>
      <w:r w:rsidRPr="00203732">
        <w:rPr>
          <w:rFonts w:hint="eastAsia"/>
          <w:sz w:val="24"/>
        </w:rPr>
        <w:t>10</w:t>
      </w:r>
      <w:r w:rsidRPr="00203732">
        <w:rPr>
          <w:rFonts w:hint="eastAsia"/>
          <w:sz w:val="24"/>
        </w:rPr>
        <w:t>、</w:t>
      </w:r>
      <w:r w:rsidRPr="00203732">
        <w:rPr>
          <w:sz w:val="24"/>
        </w:rPr>
        <w:t>其他（可传）</w:t>
      </w:r>
    </w:p>
    <w:sectPr w:rsidR="00203732" w:rsidRPr="00203732" w:rsidSect="00203732"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AA23" w14:textId="77777777" w:rsidR="00CE3C6C" w:rsidRDefault="00CE3C6C" w:rsidP="002F1823">
      <w:r>
        <w:separator/>
      </w:r>
    </w:p>
  </w:endnote>
  <w:endnote w:type="continuationSeparator" w:id="0">
    <w:p w14:paraId="61F707F3" w14:textId="77777777" w:rsidR="00CE3C6C" w:rsidRDefault="00CE3C6C" w:rsidP="002F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C72E" w14:textId="77777777" w:rsidR="00CE3C6C" w:rsidRDefault="00CE3C6C" w:rsidP="002F1823">
      <w:r>
        <w:separator/>
      </w:r>
    </w:p>
  </w:footnote>
  <w:footnote w:type="continuationSeparator" w:id="0">
    <w:p w14:paraId="6C622968" w14:textId="77777777" w:rsidR="00CE3C6C" w:rsidRDefault="00CE3C6C" w:rsidP="002F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7D3"/>
    <w:multiLevelType w:val="multilevel"/>
    <w:tmpl w:val="157677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E07EF6"/>
    <w:multiLevelType w:val="multilevel"/>
    <w:tmpl w:val="78E07EF6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7EA66BBC"/>
    <w:multiLevelType w:val="multilevel"/>
    <w:tmpl w:val="7EA66B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93726244">
    <w:abstractNumId w:val="2"/>
  </w:num>
  <w:num w:numId="2" w16cid:durableId="1653868381">
    <w:abstractNumId w:val="0"/>
  </w:num>
  <w:num w:numId="3" w16cid:durableId="193890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929"/>
    <w:rsid w:val="00042951"/>
    <w:rsid w:val="000B50BF"/>
    <w:rsid w:val="000E4547"/>
    <w:rsid w:val="000E6BAC"/>
    <w:rsid w:val="00176CAC"/>
    <w:rsid w:val="00203732"/>
    <w:rsid w:val="002402AB"/>
    <w:rsid w:val="002F1823"/>
    <w:rsid w:val="003C44B1"/>
    <w:rsid w:val="004A557D"/>
    <w:rsid w:val="004E2FDC"/>
    <w:rsid w:val="00524756"/>
    <w:rsid w:val="00543548"/>
    <w:rsid w:val="005D18B1"/>
    <w:rsid w:val="00651389"/>
    <w:rsid w:val="00685B54"/>
    <w:rsid w:val="006A2E33"/>
    <w:rsid w:val="006B11B3"/>
    <w:rsid w:val="00744A61"/>
    <w:rsid w:val="008505BD"/>
    <w:rsid w:val="008B155E"/>
    <w:rsid w:val="008D0393"/>
    <w:rsid w:val="009719CC"/>
    <w:rsid w:val="00976764"/>
    <w:rsid w:val="009A11FC"/>
    <w:rsid w:val="009E5BFF"/>
    <w:rsid w:val="00A57C78"/>
    <w:rsid w:val="00AA3FD7"/>
    <w:rsid w:val="00B332C6"/>
    <w:rsid w:val="00B65A72"/>
    <w:rsid w:val="00BE489A"/>
    <w:rsid w:val="00BF1E96"/>
    <w:rsid w:val="00C07929"/>
    <w:rsid w:val="00C111E3"/>
    <w:rsid w:val="00CC3350"/>
    <w:rsid w:val="00CE3C6C"/>
    <w:rsid w:val="00D245D2"/>
    <w:rsid w:val="00D3041C"/>
    <w:rsid w:val="00DF47BD"/>
    <w:rsid w:val="00E33363"/>
    <w:rsid w:val="00E36D45"/>
    <w:rsid w:val="00F31669"/>
    <w:rsid w:val="00F56948"/>
    <w:rsid w:val="00F957BF"/>
    <w:rsid w:val="00FB78F1"/>
    <w:rsid w:val="00FC249F"/>
    <w:rsid w:val="00FD5BB2"/>
    <w:rsid w:val="00FF642B"/>
    <w:rsid w:val="6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6AF1D"/>
  <w15:docId w15:val="{F24FE2A7-6B1A-4729-9FC7-BE5FC8B7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6"/>
    <w:link w:val="a7"/>
    <w:unhideWhenUsed/>
    <w:qFormat/>
    <w:pPr>
      <w:spacing w:after="120"/>
    </w:pPr>
  </w:style>
  <w:style w:type="paragraph" w:styleId="a6">
    <w:name w:val="Body Text First Indent"/>
    <w:basedOn w:val="a5"/>
    <w:link w:val="a8"/>
    <w:uiPriority w:val="99"/>
    <w:semiHidden/>
    <w:unhideWhenUsed/>
    <w:qFormat/>
    <w:pPr>
      <w:ind w:firstLineChars="100" w:firstLine="42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7">
    <w:name w:val="正文文本 字符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正文文本首行缩进 字符"/>
    <w:basedOn w:val="a7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521</Words>
  <Characters>611</Characters>
  <Application>Microsoft Office Word</Application>
  <DocSecurity>0</DocSecurity>
  <Lines>152</Lines>
  <Paragraphs>70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Ke Chen</cp:lastModifiedBy>
  <cp:revision>28</cp:revision>
  <dcterms:created xsi:type="dcterms:W3CDTF">2025-09-19T01:22:00Z</dcterms:created>
  <dcterms:modified xsi:type="dcterms:W3CDTF">2026-05-20T07:04:00Z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eyJoZGlkIjoiNmVkNGFlNGZmN2Q5YTY4NDY4MWMyMWU4ZWU0NmZlYWUiLCJ1c2VySWQiOiI1ODc0NDg5NDcifQ==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A59F1117BC654E719192E52E6B182986_12</vt:lpwstr>
  </property>
</Properties>
</file>