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262B1">
      <w:pPr>
        <w:snapToGrid w:val="0"/>
        <w:spacing w:line="5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附件：</w:t>
      </w:r>
    </w:p>
    <w:p w14:paraId="6D60FB09">
      <w:pPr>
        <w:snapToGrid w:val="0"/>
        <w:spacing w:line="52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年高新技术企业未能填报发展情况年报汇总表</w:t>
      </w:r>
    </w:p>
    <w:p w14:paraId="3C8B8733">
      <w:pPr>
        <w:snapToGrid w:val="0"/>
        <w:spacing w:line="520" w:lineRule="exact"/>
        <w:jc w:val="left"/>
        <w:rPr>
          <w:rFonts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所属地：</w:t>
      </w:r>
    </w:p>
    <w:tbl>
      <w:tblPr>
        <w:tblStyle w:val="5"/>
        <w:tblW w:w="140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113"/>
        <w:gridCol w:w="2977"/>
        <w:gridCol w:w="5997"/>
      </w:tblGrid>
      <w:tr w14:paraId="1C776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</w:tcPr>
          <w:p w14:paraId="4FCE7DFA">
            <w:pPr>
              <w:snapToGrid w:val="0"/>
              <w:spacing w:line="52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113" w:type="dxa"/>
          </w:tcPr>
          <w:p w14:paraId="3FC3C07A">
            <w:pPr>
              <w:snapToGrid w:val="0"/>
              <w:spacing w:line="52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977" w:type="dxa"/>
          </w:tcPr>
          <w:p w14:paraId="53BBEE4C">
            <w:pPr>
              <w:snapToGrid w:val="0"/>
              <w:spacing w:line="52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高企证书编号</w:t>
            </w:r>
          </w:p>
        </w:tc>
        <w:tc>
          <w:tcPr>
            <w:tcW w:w="5997" w:type="dxa"/>
          </w:tcPr>
          <w:p w14:paraId="6BB1BB9D">
            <w:pPr>
              <w:snapToGrid w:val="0"/>
              <w:spacing w:line="52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未能填报原因</w:t>
            </w:r>
          </w:p>
        </w:tc>
      </w:tr>
      <w:tr w14:paraId="5F338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</w:tcPr>
          <w:p w14:paraId="2B9E6F53">
            <w:pPr>
              <w:pStyle w:val="7"/>
              <w:numPr>
                <w:ilvl w:val="0"/>
                <w:numId w:val="1"/>
              </w:numPr>
              <w:snapToGrid w:val="0"/>
              <w:spacing w:line="520" w:lineRule="exact"/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113" w:type="dxa"/>
          </w:tcPr>
          <w:p w14:paraId="78219AD1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C3D31B2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997" w:type="dxa"/>
          </w:tcPr>
          <w:p w14:paraId="12A8578D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681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</w:tcPr>
          <w:p w14:paraId="56BDB041">
            <w:pPr>
              <w:pStyle w:val="7"/>
              <w:numPr>
                <w:ilvl w:val="0"/>
                <w:numId w:val="1"/>
              </w:numPr>
              <w:snapToGrid w:val="0"/>
              <w:spacing w:line="520" w:lineRule="exact"/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113" w:type="dxa"/>
          </w:tcPr>
          <w:p w14:paraId="461F9012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3E6CFF1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997" w:type="dxa"/>
          </w:tcPr>
          <w:p w14:paraId="08C41C62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7380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</w:tcPr>
          <w:p w14:paraId="12524FD7">
            <w:pPr>
              <w:pStyle w:val="7"/>
              <w:numPr>
                <w:ilvl w:val="0"/>
                <w:numId w:val="1"/>
              </w:numPr>
              <w:snapToGrid w:val="0"/>
              <w:spacing w:line="520" w:lineRule="exact"/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113" w:type="dxa"/>
          </w:tcPr>
          <w:p w14:paraId="7ACD99A2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C8BD456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997" w:type="dxa"/>
          </w:tcPr>
          <w:p w14:paraId="5B5DC414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C031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</w:tcPr>
          <w:p w14:paraId="7CA932FC">
            <w:pPr>
              <w:pStyle w:val="7"/>
              <w:numPr>
                <w:ilvl w:val="0"/>
                <w:numId w:val="1"/>
              </w:numPr>
              <w:snapToGrid w:val="0"/>
              <w:spacing w:line="520" w:lineRule="exact"/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113" w:type="dxa"/>
          </w:tcPr>
          <w:p w14:paraId="0215F120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ED00A9B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997" w:type="dxa"/>
          </w:tcPr>
          <w:p w14:paraId="2E3395B5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DB2B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</w:tcPr>
          <w:p w14:paraId="6C9BFC59">
            <w:pPr>
              <w:pStyle w:val="7"/>
              <w:numPr>
                <w:ilvl w:val="0"/>
                <w:numId w:val="1"/>
              </w:numPr>
              <w:snapToGrid w:val="0"/>
              <w:spacing w:line="520" w:lineRule="exact"/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113" w:type="dxa"/>
          </w:tcPr>
          <w:p w14:paraId="372CCEFB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D0D3558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997" w:type="dxa"/>
          </w:tcPr>
          <w:p w14:paraId="0EC459B9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6B94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</w:tcPr>
          <w:p w14:paraId="6D5B6CA4">
            <w:pPr>
              <w:pStyle w:val="7"/>
              <w:numPr>
                <w:ilvl w:val="0"/>
                <w:numId w:val="1"/>
              </w:numPr>
              <w:snapToGrid w:val="0"/>
              <w:spacing w:line="520" w:lineRule="exact"/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113" w:type="dxa"/>
          </w:tcPr>
          <w:p w14:paraId="6763C1FE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9161532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997" w:type="dxa"/>
          </w:tcPr>
          <w:p w14:paraId="5F381CE4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8C03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</w:tcPr>
          <w:p w14:paraId="0E21AD08">
            <w:pPr>
              <w:pStyle w:val="7"/>
              <w:numPr>
                <w:ilvl w:val="0"/>
                <w:numId w:val="1"/>
              </w:numPr>
              <w:snapToGrid w:val="0"/>
              <w:spacing w:line="520" w:lineRule="exact"/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113" w:type="dxa"/>
          </w:tcPr>
          <w:p w14:paraId="3CF7C587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86199AC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997" w:type="dxa"/>
          </w:tcPr>
          <w:p w14:paraId="235115DB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92C8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</w:tcPr>
          <w:p w14:paraId="015CF7F8">
            <w:pPr>
              <w:pStyle w:val="7"/>
              <w:numPr>
                <w:ilvl w:val="0"/>
                <w:numId w:val="1"/>
              </w:numPr>
              <w:snapToGrid w:val="0"/>
              <w:spacing w:line="520" w:lineRule="exact"/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113" w:type="dxa"/>
          </w:tcPr>
          <w:p w14:paraId="66A18922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E16C55A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997" w:type="dxa"/>
          </w:tcPr>
          <w:p w14:paraId="2A9DF77F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FCED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</w:tcPr>
          <w:p w14:paraId="0C8C9728">
            <w:pPr>
              <w:pStyle w:val="7"/>
              <w:numPr>
                <w:ilvl w:val="0"/>
                <w:numId w:val="1"/>
              </w:numPr>
              <w:snapToGrid w:val="0"/>
              <w:spacing w:line="520" w:lineRule="exact"/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113" w:type="dxa"/>
          </w:tcPr>
          <w:p w14:paraId="088F8478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4D9A625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997" w:type="dxa"/>
          </w:tcPr>
          <w:p w14:paraId="2CC795E9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CEC1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</w:tcPr>
          <w:p w14:paraId="3CE25344">
            <w:pPr>
              <w:pStyle w:val="7"/>
              <w:numPr>
                <w:ilvl w:val="0"/>
                <w:numId w:val="1"/>
              </w:numPr>
              <w:snapToGrid w:val="0"/>
              <w:spacing w:line="520" w:lineRule="exact"/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113" w:type="dxa"/>
          </w:tcPr>
          <w:p w14:paraId="51A12C99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F38BBB4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997" w:type="dxa"/>
          </w:tcPr>
          <w:p w14:paraId="2E85C53A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 w14:paraId="694527D3">
      <w:pPr>
        <w:snapToGrid w:val="0"/>
        <w:spacing w:line="520" w:lineRule="exact"/>
        <w:jc w:val="left"/>
        <w:rPr>
          <w:rFonts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填表人：                      联系电话：                        时间：</w:t>
      </w:r>
    </w:p>
    <w:p w14:paraId="1D15A6DE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type w:val="continuous"/>
      <w:pgSz w:w="16838" w:h="11906" w:orient="landscape"/>
      <w:pgMar w:top="1588" w:right="2098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EC39C">
    <w:pPr>
      <w:pStyle w:val="2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66143062"/>
                          </w:sdtPr>
                          <w:sdtEndPr>
                            <w:rPr>
                              <w:sz w:val="24"/>
                            </w:rPr>
                          </w:sdtEndPr>
                          <w:sdtContent>
                            <w:p w14:paraId="7C3761D5">
                              <w:pPr>
                                <w:pStyle w:val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3B13504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66143062"/>
                    </w:sdtPr>
                    <w:sdtEndPr>
                      <w:rPr>
                        <w:sz w:val="24"/>
                      </w:rPr>
                    </w:sdtEndPr>
                    <w:sdtContent>
                      <w:p w14:paraId="7C3761D5">
                        <w:pPr>
                          <w:pStyle w:val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fldChar w:fldCharType="begin"/>
                        </w:r>
                        <w:r>
                          <w:rPr>
                            <w:sz w:val="24"/>
                          </w:rPr>
                          <w:instrText xml:space="preserve">PAGE   \* MERGEFORMAT</w:instrText>
                        </w:r>
                        <w:r>
                          <w:rPr>
                            <w:sz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lang w:val="zh-CN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fldChar w:fldCharType="end"/>
                        </w:r>
                      </w:p>
                    </w:sdtContent>
                  </w:sdt>
                  <w:p w14:paraId="73B13504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72FEA1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63B68"/>
    <w:multiLevelType w:val="multilevel"/>
    <w:tmpl w:val="16E63B6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FA"/>
    <w:rsid w:val="00067984"/>
    <w:rsid w:val="00084F33"/>
    <w:rsid w:val="002C30FF"/>
    <w:rsid w:val="00310B90"/>
    <w:rsid w:val="0047425B"/>
    <w:rsid w:val="004F22FA"/>
    <w:rsid w:val="00675161"/>
    <w:rsid w:val="006B4DC7"/>
    <w:rsid w:val="00775221"/>
    <w:rsid w:val="0078017D"/>
    <w:rsid w:val="00AA1450"/>
    <w:rsid w:val="00AA25F3"/>
    <w:rsid w:val="00BD57E7"/>
    <w:rsid w:val="00DC278C"/>
    <w:rsid w:val="3777039F"/>
    <w:rsid w:val="3D7E9506"/>
    <w:rsid w:val="59947604"/>
    <w:rsid w:val="79DA256E"/>
    <w:rsid w:val="7EE7E108"/>
    <w:rsid w:val="7F77C15A"/>
    <w:rsid w:val="7FF62EF9"/>
    <w:rsid w:val="9E74CB9F"/>
    <w:rsid w:val="9EB73961"/>
    <w:rsid w:val="CE7B92D6"/>
    <w:rsid w:val="D4F725E4"/>
    <w:rsid w:val="DBDDBC98"/>
    <w:rsid w:val="DCFFF421"/>
    <w:rsid w:val="F7E7EB4A"/>
    <w:rsid w:val="FF9BF06E"/>
    <w:rsid w:val="FFB7EFA5"/>
    <w:rsid w:val="FFF7B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61</Characters>
  <Lines>1</Lines>
  <Paragraphs>1</Paragraphs>
  <TotalTime>8</TotalTime>
  <ScaleCrop>false</ScaleCrop>
  <LinksUpToDate>false</LinksUpToDate>
  <CharactersWithSpaces>107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2024-04-18T10:36:00Z</dcterms:created>
  <dc:creator>Dell</dc:creator>
  <cp:lastModifiedBy>孟炯-生产力促进中心</cp:lastModifiedBy>
  <cp:lastPrinted>2024-04-18T18:15:00Z</cp:lastPrinted>
  <dcterms:modified xsi:type="dcterms:W3CDTF">2026-04-10T15:06:57Z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5FC7C94DE09B8772EC772066458297BE</vt:lpwstr>
  </property>
  <property fmtid="{D5CDD505-2E9C-101B-9397-08002B2CF9AE}" pid="4" name="KSOTemplateDocerSaveRecord">
    <vt:lpwstr>eyJoZGlkIjoiN2Q2ZDQ5ZDk0YWU5MDg1NDZkMzE5MWEzOTVkM2M0ZDMiLCJ1c2VySWQiOiIxNjQzODY1ODUxIn0=</vt:lpwstr>
  </property>
</Properties>
</file>