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B1CD" w14:textId="74DB4A2F" w:rsidR="006E0B7F" w:rsidRPr="006E0B7F" w:rsidRDefault="006E0B7F" w:rsidP="006E0B7F">
      <w:pPr>
        <w:pStyle w:val="2"/>
        <w:adjustRightInd w:val="0"/>
        <w:snapToGrid w:val="0"/>
        <w:spacing w:before="0" w:after="0" w:line="580" w:lineRule="exact"/>
        <w:jc w:val="left"/>
        <w:rPr>
          <w:rFonts w:ascii="Times New Roman" w:hAnsi="Times New Roman" w:cs="Times New Roman"/>
          <w:b w:val="0"/>
          <w:bCs/>
        </w:rPr>
      </w:pPr>
      <w:r w:rsidRPr="006E0B7F">
        <w:rPr>
          <w:rFonts w:ascii="Times New Roman" w:hAnsi="Times New Roman" w:cs="Times New Roman" w:hint="eastAsia"/>
          <w:b w:val="0"/>
          <w:bCs/>
        </w:rPr>
        <w:t>附件</w:t>
      </w:r>
      <w:r w:rsidRPr="006E0B7F">
        <w:rPr>
          <w:rFonts w:ascii="Times New Roman" w:hAnsi="Times New Roman" w:cs="Times New Roman" w:hint="eastAsia"/>
          <w:b w:val="0"/>
          <w:bCs/>
        </w:rPr>
        <w:t>7</w:t>
      </w:r>
    </w:p>
    <w:p w14:paraId="6BD7C329" w14:textId="274F9577" w:rsidR="009B6A60" w:rsidRDefault="00715C41">
      <w:pPr>
        <w:spacing w:beforeLines="50" w:before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核心团队成员基本情况信息表</w:t>
      </w:r>
    </w:p>
    <w:tbl>
      <w:tblPr>
        <w:tblW w:w="8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72"/>
        <w:gridCol w:w="658"/>
        <w:gridCol w:w="1610"/>
        <w:gridCol w:w="123"/>
        <w:gridCol w:w="1578"/>
        <w:gridCol w:w="1843"/>
      </w:tblGrid>
      <w:tr w:rsidR="009B6A60" w14:paraId="4DC27E4F" w14:textId="77777777"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FC19" w14:textId="77777777" w:rsidR="009B6A60" w:rsidRDefault="00715C41">
            <w:pPr>
              <w:spacing w:line="36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姓名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1CD4" w14:textId="77777777" w:rsidR="009B6A60" w:rsidRDefault="009B6A60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D160" w14:textId="77777777" w:rsidR="009B6A60" w:rsidRDefault="00715C41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曾用名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19FB" w14:textId="77777777" w:rsidR="009B6A60" w:rsidRDefault="009B6A60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B6A60" w14:paraId="14E6E6F9" w14:textId="77777777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8B85" w14:textId="77777777" w:rsidR="009B6A60" w:rsidRDefault="00715C41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性别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3998" w14:textId="77777777" w:rsidR="009B6A60" w:rsidRDefault="009B6A60">
            <w:pPr>
              <w:spacing w:line="360" w:lineRule="exact"/>
              <w:ind w:firstLineChars="150" w:firstLine="315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529D" w14:textId="77777777" w:rsidR="009B6A60" w:rsidRDefault="00715C41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民族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1512" w14:textId="77777777" w:rsidR="009B6A60" w:rsidRDefault="009B6A60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2AAF" w14:textId="77777777" w:rsidR="009B6A60" w:rsidRDefault="00715C41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出生日期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3890" w14:textId="77777777" w:rsidR="009B6A60" w:rsidRDefault="009B6A60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B6A60" w14:paraId="0DF72B4C" w14:textId="77777777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9F31" w14:textId="77777777" w:rsidR="009B6A60" w:rsidRDefault="00715C41">
            <w:pPr>
              <w:spacing w:line="36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国籍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189A" w14:textId="77777777" w:rsidR="009B6A60" w:rsidRDefault="009B6A60">
            <w:pPr>
              <w:spacing w:line="360" w:lineRule="exact"/>
              <w:ind w:firstLineChars="150" w:firstLine="315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CB3F" w14:textId="77777777" w:rsidR="009B6A60" w:rsidRDefault="00715C41">
            <w:pPr>
              <w:spacing w:line="36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职称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2107" w14:textId="77777777" w:rsidR="009B6A60" w:rsidRDefault="009B6A60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EE06" w14:textId="77777777" w:rsidR="009B6A60" w:rsidRDefault="00715C41">
            <w:pPr>
              <w:spacing w:line="36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最高学历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25E8" w14:textId="77777777" w:rsidR="009B6A60" w:rsidRDefault="009B6A60">
            <w:pPr>
              <w:spacing w:line="360" w:lineRule="exact"/>
              <w:ind w:firstLineChars="350" w:firstLine="735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B6A60" w14:paraId="62738B72" w14:textId="77777777">
        <w:tc>
          <w:tcPr>
            <w:tcW w:w="4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B94E" w14:textId="77777777" w:rsidR="009B6A60" w:rsidRDefault="00715C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身份证号码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D61B" w14:textId="77777777" w:rsidR="009B6A60" w:rsidRDefault="009B6A60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B6A60" w14:paraId="1AD1EC5A" w14:textId="77777777">
        <w:tc>
          <w:tcPr>
            <w:tcW w:w="4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72C1" w14:textId="77777777" w:rsidR="009B6A60" w:rsidRDefault="00715C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是否持有公司股权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FD87" w14:textId="77777777" w:rsidR="009B6A60" w:rsidRDefault="00715C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是，持股比例为</w:t>
            </w:r>
            <w:r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</w:tc>
      </w:tr>
      <w:tr w:rsidR="009B6A60" w14:paraId="40247192" w14:textId="77777777">
        <w:tc>
          <w:tcPr>
            <w:tcW w:w="4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F70A" w14:textId="77777777" w:rsidR="009B6A60" w:rsidRDefault="00715C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如持有公司股权，是否存在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代持情况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和一致行动人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F2E7" w14:textId="77777777" w:rsidR="009B6A60" w:rsidRDefault="009B6A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B6A60" w14:paraId="12C63580" w14:textId="77777777">
        <w:tc>
          <w:tcPr>
            <w:tcW w:w="4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BCF0" w14:textId="77777777" w:rsidR="009B6A60" w:rsidRDefault="00715C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最近三年以来是否受到诉讼、仲裁和行政处罚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274B" w14:textId="77777777" w:rsidR="009B6A60" w:rsidRDefault="009B6A60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B6A60" w14:paraId="6DBB13F6" w14:textId="77777777">
        <w:tc>
          <w:tcPr>
            <w:tcW w:w="4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2D64" w14:textId="77777777" w:rsidR="009B6A60" w:rsidRDefault="00715C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是否存在现行有效的竞业禁止协议和保密协议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3084" w14:textId="77777777" w:rsidR="009B6A60" w:rsidRDefault="009B6A60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B6A60" w14:paraId="2EB42251" w14:textId="77777777">
        <w:tc>
          <w:tcPr>
            <w:tcW w:w="4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C6AB" w14:textId="77777777" w:rsidR="009B6A60" w:rsidRDefault="00715C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目前是否存在兼职，如是，请填写公司、职务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632A" w14:textId="77777777" w:rsidR="009B6A60" w:rsidRDefault="009B6A60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B6A60" w14:paraId="2E78666E" w14:textId="77777777">
        <w:tc>
          <w:tcPr>
            <w:tcW w:w="8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5205" w14:textId="77777777" w:rsidR="009B6A60" w:rsidRDefault="00715C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主要教育经历（从大学起）</w:t>
            </w:r>
          </w:p>
        </w:tc>
      </w:tr>
      <w:tr w:rsidR="009B6A60" w14:paraId="26F74313" w14:textId="77777777"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50EB" w14:textId="77777777" w:rsidR="009B6A60" w:rsidRDefault="00715C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教育期间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21BC" w14:textId="77777777" w:rsidR="009B6A60" w:rsidRDefault="00715C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院校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0562" w14:textId="77777777" w:rsidR="009B6A60" w:rsidRDefault="00715C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6381" w14:textId="77777777" w:rsidR="009B6A60" w:rsidRDefault="00715C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专业</w:t>
            </w:r>
          </w:p>
        </w:tc>
      </w:tr>
      <w:tr w:rsidR="009B6A60" w14:paraId="03F62B20" w14:textId="77777777"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0970" w14:textId="77777777" w:rsidR="009B6A60" w:rsidRDefault="009B6A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1036" w14:textId="77777777" w:rsidR="009B6A60" w:rsidRDefault="009B6A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D1A4" w14:textId="77777777" w:rsidR="009B6A60" w:rsidRDefault="009B6A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5B3D" w14:textId="77777777" w:rsidR="009B6A60" w:rsidRDefault="009B6A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B6A60" w14:paraId="46EAC5B5" w14:textId="77777777"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16C3" w14:textId="77777777" w:rsidR="009B6A60" w:rsidRDefault="009B6A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E9CA" w14:textId="77777777" w:rsidR="009B6A60" w:rsidRDefault="009B6A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D800" w14:textId="77777777" w:rsidR="009B6A60" w:rsidRDefault="009B6A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6E4F" w14:textId="77777777" w:rsidR="009B6A60" w:rsidRDefault="009B6A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B6A60" w14:paraId="666743BD" w14:textId="77777777">
        <w:tc>
          <w:tcPr>
            <w:tcW w:w="8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9802" w14:textId="77777777" w:rsidR="009B6A60" w:rsidRDefault="00715C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主要工作经历</w:t>
            </w:r>
          </w:p>
        </w:tc>
      </w:tr>
      <w:tr w:rsidR="009B6A60" w14:paraId="3F77ABFA" w14:textId="77777777"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A0A6" w14:textId="77777777" w:rsidR="009B6A60" w:rsidRDefault="00715C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工作期间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C4DD" w14:textId="77777777" w:rsidR="009B6A60" w:rsidRDefault="00715C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工作单位或兼职单位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33D8" w14:textId="77777777" w:rsidR="009B6A60" w:rsidRDefault="00715C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职务</w:t>
            </w:r>
          </w:p>
        </w:tc>
      </w:tr>
      <w:tr w:rsidR="009B6A60" w14:paraId="6A5A19DD" w14:textId="77777777"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6CBC" w14:textId="77777777" w:rsidR="009B6A60" w:rsidRDefault="009B6A60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5D1C" w14:textId="77777777" w:rsidR="009B6A60" w:rsidRDefault="009B6A60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BE8" w14:textId="77777777" w:rsidR="009B6A60" w:rsidRDefault="009B6A60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B6A60" w14:paraId="30026840" w14:textId="77777777"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112C" w14:textId="77777777" w:rsidR="009B6A60" w:rsidRDefault="009B6A60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8F4F" w14:textId="77777777" w:rsidR="009B6A60" w:rsidRDefault="009B6A60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D119" w14:textId="77777777" w:rsidR="009B6A60" w:rsidRDefault="009B6A60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B6A60" w14:paraId="56D72278" w14:textId="77777777">
        <w:tc>
          <w:tcPr>
            <w:tcW w:w="8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339E" w14:textId="77777777" w:rsidR="009B6A60" w:rsidRDefault="00715C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个人投资情况</w:t>
            </w:r>
          </w:p>
        </w:tc>
      </w:tr>
      <w:tr w:rsidR="009B6A60" w14:paraId="28649F21" w14:textId="77777777"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28EB" w14:textId="77777777" w:rsidR="009B6A60" w:rsidRDefault="00715C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投资企业名称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723F" w14:textId="77777777" w:rsidR="009B6A60" w:rsidRDefault="00715C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持股比例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C18A" w14:textId="77777777" w:rsidR="009B6A60" w:rsidRDefault="00715C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公司经营范围</w:t>
            </w:r>
          </w:p>
        </w:tc>
      </w:tr>
      <w:tr w:rsidR="009B6A60" w14:paraId="077D8E35" w14:textId="77777777"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8038" w14:textId="77777777" w:rsidR="009B6A60" w:rsidRDefault="009B6A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A5E8" w14:textId="77777777" w:rsidR="009B6A60" w:rsidRDefault="009B6A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8CA5" w14:textId="77777777" w:rsidR="009B6A60" w:rsidRDefault="009B6A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B6A60" w14:paraId="55CE78A9" w14:textId="77777777"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28D2" w14:textId="77777777" w:rsidR="009B6A60" w:rsidRDefault="009B6A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E885" w14:textId="77777777" w:rsidR="009B6A60" w:rsidRDefault="009B6A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DCE8" w14:textId="77777777" w:rsidR="009B6A60" w:rsidRDefault="009B6A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B6A60" w14:paraId="7B0281B0" w14:textId="77777777">
        <w:tc>
          <w:tcPr>
            <w:tcW w:w="8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D710" w14:textId="77777777" w:rsidR="009B6A60" w:rsidRDefault="00715C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已取得的资质和证书</w:t>
            </w:r>
          </w:p>
        </w:tc>
      </w:tr>
      <w:tr w:rsidR="009B6A60" w14:paraId="3BB63B53" w14:textId="77777777"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6F6" w14:textId="77777777" w:rsidR="009B6A60" w:rsidRDefault="00715C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取得时间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861A" w14:textId="77777777" w:rsidR="009B6A60" w:rsidRDefault="00715C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资质和证书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925F" w14:textId="77777777" w:rsidR="009B6A60" w:rsidRDefault="00715C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备注</w:t>
            </w:r>
          </w:p>
        </w:tc>
      </w:tr>
      <w:tr w:rsidR="009B6A60" w14:paraId="2177CB04" w14:textId="77777777"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BFCF" w14:textId="77777777" w:rsidR="009B6A60" w:rsidRDefault="009B6A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4E2E" w14:textId="77777777" w:rsidR="009B6A60" w:rsidRDefault="009B6A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F65A" w14:textId="77777777" w:rsidR="009B6A60" w:rsidRDefault="009B6A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B6A60" w14:paraId="0ECE343F" w14:textId="77777777"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16A6" w14:textId="77777777" w:rsidR="009B6A60" w:rsidRDefault="009B6A60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88A4" w14:textId="77777777" w:rsidR="009B6A60" w:rsidRDefault="009B6A6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C71C" w14:textId="77777777" w:rsidR="009B6A60" w:rsidRDefault="009B6A60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17B71BC6" w14:textId="77777777" w:rsidR="009B6A60" w:rsidRDefault="00715C41">
      <w:pPr>
        <w:spacing w:beforeLines="50" w:before="156" w:line="360" w:lineRule="auto"/>
        <w:rPr>
          <w:b/>
          <w:bCs/>
          <w:sz w:val="24"/>
        </w:rPr>
      </w:pPr>
      <w:r>
        <w:rPr>
          <w:b/>
          <w:bCs/>
          <w:sz w:val="24"/>
        </w:rPr>
        <w:t>本人郑重声明并承诺：本人填写的以上内容以及本人提供的全部材料均是真实、准确、完整的，不存在任何虚假记载、误导性陈述或者遗漏；本人提供的材料上的签字、印章均是真实的，不存在伪造或变造签字、印章的情形；本人提供的有关材料的副本或复印件与正本或原件是一致的。本人愿意对此承担法律责任。</w:t>
      </w:r>
      <w:r>
        <w:rPr>
          <w:rFonts w:hint="eastAsia"/>
          <w:sz w:val="24"/>
        </w:rPr>
        <w:t xml:space="preserve">                                                       </w:t>
      </w:r>
    </w:p>
    <w:sectPr w:rsidR="009B6A6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23E7C" w14:textId="77777777" w:rsidR="00715C41" w:rsidRDefault="00715C41">
      <w:r>
        <w:separator/>
      </w:r>
    </w:p>
  </w:endnote>
  <w:endnote w:type="continuationSeparator" w:id="0">
    <w:p w14:paraId="1888C2AD" w14:textId="77777777" w:rsidR="00715C41" w:rsidRDefault="0071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8138" w14:textId="77777777" w:rsidR="009B6A60" w:rsidRDefault="00715C41">
    <w:pPr>
      <w:pStyle w:val="a3"/>
      <w:spacing w:line="360" w:lineRule="auto"/>
      <w:ind w:firstLineChars="2400" w:firstLine="5760"/>
      <w:jc w:val="both"/>
      <w:rPr>
        <w:sz w:val="24"/>
        <w:u w:val="single"/>
      </w:rPr>
    </w:pPr>
    <w:r>
      <w:rPr>
        <w:rFonts w:hint="eastAsia"/>
        <w:sz w:val="24"/>
      </w:rPr>
      <w:t>填表人签名：</w:t>
    </w:r>
    <w:r>
      <w:rPr>
        <w:rFonts w:hint="eastAsia"/>
        <w:sz w:val="24"/>
        <w:u w:val="single"/>
      </w:rPr>
      <w:t xml:space="preserve">         </w:t>
    </w:r>
  </w:p>
  <w:p w14:paraId="6ED10C92" w14:textId="77777777" w:rsidR="009B6A60" w:rsidRDefault="00715C41">
    <w:pPr>
      <w:pStyle w:val="a3"/>
      <w:spacing w:line="360" w:lineRule="auto"/>
      <w:jc w:val="right"/>
      <w:rPr>
        <w:sz w:val="28"/>
        <w:szCs w:val="28"/>
        <w:u w:val="single"/>
      </w:rPr>
    </w:pPr>
    <w:r>
      <w:rPr>
        <w:rFonts w:hint="eastAsia"/>
        <w:sz w:val="24"/>
      </w:rPr>
      <w:t>年</w:t>
    </w:r>
    <w:r>
      <w:rPr>
        <w:rFonts w:hint="eastAsia"/>
        <w:sz w:val="24"/>
      </w:rPr>
      <w:t xml:space="preserve">    </w:t>
    </w:r>
    <w:r>
      <w:rPr>
        <w:rFonts w:hint="eastAsia"/>
        <w:sz w:val="24"/>
      </w:rPr>
      <w:t>月</w:t>
    </w:r>
    <w:r>
      <w:rPr>
        <w:rFonts w:hint="eastAsia"/>
        <w:sz w:val="24"/>
      </w:rPr>
      <w:t xml:space="preserve">    </w:t>
    </w:r>
    <w:r>
      <w:rPr>
        <w:rFonts w:hint="eastAsia"/>
        <w:sz w:val="24"/>
      </w:rPr>
      <w:t>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0422E" w14:textId="77777777" w:rsidR="00715C41" w:rsidRDefault="00715C41">
      <w:r>
        <w:separator/>
      </w:r>
    </w:p>
  </w:footnote>
  <w:footnote w:type="continuationSeparator" w:id="0">
    <w:p w14:paraId="34356361" w14:textId="77777777" w:rsidR="00715C41" w:rsidRDefault="00715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  <w:docVar w:name="KSO_WPS_MARK_KEY" w:val="9d302185-0249-4b71-bf6e-9c5b5fa89291"/>
  </w:docVars>
  <w:rsids>
    <w:rsidRoot w:val="00D26222"/>
    <w:rsid w:val="00677B62"/>
    <w:rsid w:val="006E0B7F"/>
    <w:rsid w:val="00715C41"/>
    <w:rsid w:val="0098682C"/>
    <w:rsid w:val="009B6A60"/>
    <w:rsid w:val="00CC319B"/>
    <w:rsid w:val="00D26222"/>
    <w:rsid w:val="00EC1B19"/>
    <w:rsid w:val="0ABB5DFA"/>
    <w:rsid w:val="0B2F58A4"/>
    <w:rsid w:val="17AA5D8A"/>
    <w:rsid w:val="1988166C"/>
    <w:rsid w:val="19D91093"/>
    <w:rsid w:val="1AE82ECE"/>
    <w:rsid w:val="1B6B0055"/>
    <w:rsid w:val="2D732ACB"/>
    <w:rsid w:val="42F63B2B"/>
    <w:rsid w:val="4FB6316A"/>
    <w:rsid w:val="55702354"/>
    <w:rsid w:val="56F640CF"/>
    <w:rsid w:val="5BFD128B"/>
    <w:rsid w:val="5F0E14D4"/>
    <w:rsid w:val="5F544F99"/>
    <w:rsid w:val="61926AA8"/>
    <w:rsid w:val="6FD4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1DC629"/>
  <w15:docId w15:val="{A8346F04-8439-47A2-8037-D155A568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autoRedefine/>
    <w:unhideWhenUsed/>
    <w:qFormat/>
    <w:rsid w:val="006E0B7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20">
    <w:name w:val="标题 2 字符"/>
    <w:basedOn w:val="a0"/>
    <w:link w:val="2"/>
    <w:qFormat/>
    <w:rsid w:val="006E0B7F"/>
    <w:rPr>
      <w:rFonts w:ascii="Arial" w:eastAsia="黑体" w:hAnsi="Arial"/>
      <w:b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18658</dc:creator>
  <cp:lastModifiedBy>guojialu</cp:lastModifiedBy>
  <cp:revision>4</cp:revision>
  <dcterms:created xsi:type="dcterms:W3CDTF">2025-01-09T12:54:00Z</dcterms:created>
  <dcterms:modified xsi:type="dcterms:W3CDTF">2026-03-20T06:06:00Z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5ECBF95CEDF145F195959D320416DA33</vt:lpwstr>
  </property>
</Properties>
</file>