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3C15A" w14:textId="42E13CEA" w:rsidR="002E3848" w:rsidRDefault="000919A4">
      <w:pPr>
        <w:pStyle w:val="2"/>
        <w:adjustRightInd w:val="0"/>
        <w:snapToGrid w:val="0"/>
        <w:spacing w:before="0" w:after="0" w:line="580" w:lineRule="exact"/>
        <w:jc w:val="left"/>
      </w:pPr>
      <w:bookmarkStart w:id="0" w:name="_Toc22526"/>
      <w:r>
        <w:rPr>
          <w:rFonts w:ascii="Times New Roman" w:hAnsi="Times New Roman" w:cs="Times New Roman"/>
          <w:b w:val="0"/>
          <w:bCs/>
        </w:rPr>
        <w:t>附件</w:t>
      </w:r>
      <w:r w:rsidR="00C441DE">
        <w:rPr>
          <w:rFonts w:ascii="Times New Roman" w:hAnsi="Times New Roman" w:cs="Times New Roman"/>
          <w:b w:val="0"/>
          <w:bCs/>
        </w:rPr>
        <w:t>9</w:t>
      </w:r>
    </w:p>
    <w:p w14:paraId="313D9421" w14:textId="77777777" w:rsidR="002E3848" w:rsidRDefault="000919A4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承诺书（科技企业）</w:t>
      </w:r>
      <w:bookmarkEnd w:id="0"/>
    </w:p>
    <w:p w14:paraId="22688856" w14:textId="77777777" w:rsidR="002E3848" w:rsidRDefault="000919A4">
      <w:pPr>
        <w:widowControl/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本企业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[              ]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及法人代表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[            ]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郑重承诺：</w:t>
      </w:r>
    </w:p>
    <w:p w14:paraId="1F43169F" w14:textId="77777777" w:rsidR="002E3848" w:rsidRDefault="000919A4">
      <w:pPr>
        <w:widowControl/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一、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承诺人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对所提供的申请资料的真实性、合法性、完整性负责。</w:t>
      </w:r>
    </w:p>
    <w:p w14:paraId="6BC7A142" w14:textId="77777777" w:rsidR="002E3848" w:rsidRDefault="000919A4">
      <w:pPr>
        <w:widowControl/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二、本项目掌握的核心技术拥有自主知识产权，所涉及的专利、软件著作权等知识产权归属及技术来源正当合法，无任何侵权行为。承诺人愿意承担涉及知识产权的所有法律责任，并承担相应后果。</w:t>
      </w:r>
    </w:p>
    <w:p w14:paraId="64825676" w14:textId="77777777" w:rsidR="002E3848" w:rsidRDefault="000919A4">
      <w:pPr>
        <w:widowControl/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三、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如本项目获得种子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直投资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金支持，本公司承诺对该资金进行单独核算、专款专用，用于本项目的产品研发、设备购置、厂房建设等生产经营支出。对经费使用的合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规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性、合理性、真实性和相关性承担法律责任。</w:t>
      </w:r>
    </w:p>
    <w:p w14:paraId="773BE5E0" w14:textId="77777777" w:rsidR="002E3848" w:rsidRDefault="000919A4">
      <w:pPr>
        <w:widowControl/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四、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本单位无因经营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异常被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列入失信企业名单，或违反国家法律法规被追究刑事责任的情况。</w:t>
      </w:r>
    </w:p>
    <w:p w14:paraId="4FEEA9A0" w14:textId="77777777" w:rsidR="002E3848" w:rsidRDefault="002E3848">
      <w:pPr>
        <w:widowControl/>
        <w:tabs>
          <w:tab w:val="left" w:pos="4111"/>
        </w:tabs>
        <w:adjustRightInd w:val="0"/>
        <w:snapToGrid w:val="0"/>
        <w:spacing w:line="580" w:lineRule="exact"/>
        <w:jc w:val="righ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11EE44A8" w14:textId="77777777" w:rsidR="002E3848" w:rsidRDefault="000919A4">
      <w:pPr>
        <w:widowControl/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   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承诺单位（盖章）及法人代表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签字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）：</w:t>
      </w:r>
    </w:p>
    <w:p w14:paraId="7CCC9939" w14:textId="77777777" w:rsidR="002E3848" w:rsidRDefault="000919A4">
      <w:pPr>
        <w:spacing w:line="580" w:lineRule="exact"/>
        <w:ind w:firstLineChars="1300" w:firstLine="4160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</w:p>
    <w:sectPr w:rsidR="002E3848">
      <w:footerReference w:type="default" r:id="rId7"/>
      <w:pgSz w:w="11906" w:h="16838"/>
      <w:pgMar w:top="2098" w:right="1474" w:bottom="181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7A321" w14:textId="77777777" w:rsidR="000919A4" w:rsidRDefault="000919A4">
      <w:r>
        <w:separator/>
      </w:r>
    </w:p>
  </w:endnote>
  <w:endnote w:type="continuationSeparator" w:id="0">
    <w:p w14:paraId="6D56CBEB" w14:textId="77777777" w:rsidR="000919A4" w:rsidRDefault="0009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09646C71-ADB5-4A13-9B77-FDFCBD85EB6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C6560D1-3154-4B3D-964A-9FF967FA016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C66261E1-7EB8-4DF0-9577-4B0BF7BCF1E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BD16DB64-0475-4410-86DA-7E13A20D4C8C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D0706" w14:textId="77777777" w:rsidR="002E3848" w:rsidRDefault="000919A4">
    <w:pPr>
      <w:pStyle w:val="a3"/>
      <w:ind w:rightChars="100" w:right="210"/>
      <w:jc w:val="center"/>
      <w:rPr>
        <w:rFonts w:ascii="Times New Roman" w:hAnsi="Times New Roman" w:cs="Times New Roman"/>
        <w:sz w:val="21"/>
        <w:szCs w:val="21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17076B" wp14:editId="7084723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1E2908" w14:textId="77777777" w:rsidR="002E3848" w:rsidRDefault="000919A4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B4A8E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6B36758" w14:textId="77777777" w:rsidR="002E3848" w:rsidRDefault="002E384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42E7F" w14:textId="77777777" w:rsidR="000919A4" w:rsidRDefault="000919A4">
      <w:r>
        <w:separator/>
      </w:r>
    </w:p>
  </w:footnote>
  <w:footnote w:type="continuationSeparator" w:id="0">
    <w:p w14:paraId="4FCF01C7" w14:textId="77777777" w:rsidR="000919A4" w:rsidRDefault="00091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gxODNmMWJlM2EyY2RlZWY3YzY1ZTJmYjkxNGNjNzAifQ=="/>
    <w:docVar w:name="KSO_WPS_MARK_KEY" w:val="c15acccb-945a-40f8-9b5c-f0c13a46517b"/>
  </w:docVars>
  <w:rsids>
    <w:rsidRoot w:val="2C5D40A5"/>
    <w:rsid w:val="00052D18"/>
    <w:rsid w:val="000919A4"/>
    <w:rsid w:val="002E3848"/>
    <w:rsid w:val="003649EB"/>
    <w:rsid w:val="00760946"/>
    <w:rsid w:val="00C441DE"/>
    <w:rsid w:val="00DE1AB9"/>
    <w:rsid w:val="025D3D24"/>
    <w:rsid w:val="02BA3F8E"/>
    <w:rsid w:val="07863CAC"/>
    <w:rsid w:val="085A2CC7"/>
    <w:rsid w:val="088E71B2"/>
    <w:rsid w:val="09B736AB"/>
    <w:rsid w:val="0A382368"/>
    <w:rsid w:val="0B6050A7"/>
    <w:rsid w:val="0D656916"/>
    <w:rsid w:val="0D8B6C53"/>
    <w:rsid w:val="0DC25774"/>
    <w:rsid w:val="0DF447F8"/>
    <w:rsid w:val="0EB33AEA"/>
    <w:rsid w:val="0EBB70C4"/>
    <w:rsid w:val="0F26271D"/>
    <w:rsid w:val="0FE7360F"/>
    <w:rsid w:val="106F213F"/>
    <w:rsid w:val="10F24FE8"/>
    <w:rsid w:val="12FC7CAB"/>
    <w:rsid w:val="13A26AA4"/>
    <w:rsid w:val="14A27D95"/>
    <w:rsid w:val="14C50C9C"/>
    <w:rsid w:val="1520609B"/>
    <w:rsid w:val="15616752"/>
    <w:rsid w:val="15862255"/>
    <w:rsid w:val="17931D4B"/>
    <w:rsid w:val="19542630"/>
    <w:rsid w:val="19F706AA"/>
    <w:rsid w:val="1A7423F4"/>
    <w:rsid w:val="1AA77BC7"/>
    <w:rsid w:val="1B593EEC"/>
    <w:rsid w:val="1B9A1546"/>
    <w:rsid w:val="1D7C3EC2"/>
    <w:rsid w:val="1D935B31"/>
    <w:rsid w:val="1DFF7591"/>
    <w:rsid w:val="202334B1"/>
    <w:rsid w:val="20601879"/>
    <w:rsid w:val="20ED7720"/>
    <w:rsid w:val="21012B08"/>
    <w:rsid w:val="23F57D2F"/>
    <w:rsid w:val="241E5176"/>
    <w:rsid w:val="247B29E9"/>
    <w:rsid w:val="25536B7A"/>
    <w:rsid w:val="259A7F7C"/>
    <w:rsid w:val="25F85A30"/>
    <w:rsid w:val="275F4226"/>
    <w:rsid w:val="27952750"/>
    <w:rsid w:val="27E627E1"/>
    <w:rsid w:val="2C053324"/>
    <w:rsid w:val="2C1316B0"/>
    <w:rsid w:val="2C2920F8"/>
    <w:rsid w:val="2C5D40A5"/>
    <w:rsid w:val="2C815051"/>
    <w:rsid w:val="2D366B4C"/>
    <w:rsid w:val="2D8F7C42"/>
    <w:rsid w:val="2E032309"/>
    <w:rsid w:val="2E9B75E5"/>
    <w:rsid w:val="2EB23BE8"/>
    <w:rsid w:val="2F581739"/>
    <w:rsid w:val="33030EB6"/>
    <w:rsid w:val="34D94352"/>
    <w:rsid w:val="3595566A"/>
    <w:rsid w:val="37031F44"/>
    <w:rsid w:val="388D779A"/>
    <w:rsid w:val="38F606B2"/>
    <w:rsid w:val="392C3C6E"/>
    <w:rsid w:val="392E47B3"/>
    <w:rsid w:val="3A4C7E74"/>
    <w:rsid w:val="3BC9416E"/>
    <w:rsid w:val="3BFE2E24"/>
    <w:rsid w:val="3CB1154D"/>
    <w:rsid w:val="40582718"/>
    <w:rsid w:val="42C83582"/>
    <w:rsid w:val="43227845"/>
    <w:rsid w:val="434A3F97"/>
    <w:rsid w:val="43DA4AFA"/>
    <w:rsid w:val="443C4228"/>
    <w:rsid w:val="44642A80"/>
    <w:rsid w:val="466627C5"/>
    <w:rsid w:val="47635CC6"/>
    <w:rsid w:val="47C6636F"/>
    <w:rsid w:val="482C67AD"/>
    <w:rsid w:val="48BC6C0F"/>
    <w:rsid w:val="49496A9F"/>
    <w:rsid w:val="4A1B5BC0"/>
    <w:rsid w:val="4AAA5DF0"/>
    <w:rsid w:val="4ACB7A64"/>
    <w:rsid w:val="4CFB4554"/>
    <w:rsid w:val="51226553"/>
    <w:rsid w:val="51614ED7"/>
    <w:rsid w:val="524B546F"/>
    <w:rsid w:val="52CB4C08"/>
    <w:rsid w:val="53277999"/>
    <w:rsid w:val="542F5C2E"/>
    <w:rsid w:val="54D94D97"/>
    <w:rsid w:val="55BA0E38"/>
    <w:rsid w:val="565B5592"/>
    <w:rsid w:val="56B85264"/>
    <w:rsid w:val="58C84A55"/>
    <w:rsid w:val="59C867CF"/>
    <w:rsid w:val="5BEA41CD"/>
    <w:rsid w:val="5C8D70BD"/>
    <w:rsid w:val="5CA12E40"/>
    <w:rsid w:val="5D4A307A"/>
    <w:rsid w:val="5DFC342A"/>
    <w:rsid w:val="5E9A1E1F"/>
    <w:rsid w:val="5F045515"/>
    <w:rsid w:val="5F957513"/>
    <w:rsid w:val="5FEE6CAF"/>
    <w:rsid w:val="6042276E"/>
    <w:rsid w:val="616A772D"/>
    <w:rsid w:val="61E22151"/>
    <w:rsid w:val="64272BB0"/>
    <w:rsid w:val="654523B9"/>
    <w:rsid w:val="65515071"/>
    <w:rsid w:val="66AE50EE"/>
    <w:rsid w:val="676C00D0"/>
    <w:rsid w:val="67EE31DB"/>
    <w:rsid w:val="68A72730"/>
    <w:rsid w:val="68CF32A9"/>
    <w:rsid w:val="6A8837A9"/>
    <w:rsid w:val="6AB93AA5"/>
    <w:rsid w:val="6B665CBD"/>
    <w:rsid w:val="6BDA3317"/>
    <w:rsid w:val="6C816C4F"/>
    <w:rsid w:val="6FB940CF"/>
    <w:rsid w:val="6FE5761E"/>
    <w:rsid w:val="6FF84353"/>
    <w:rsid w:val="6FFB1DD4"/>
    <w:rsid w:val="71124556"/>
    <w:rsid w:val="712B2DAA"/>
    <w:rsid w:val="71507FD4"/>
    <w:rsid w:val="7254178F"/>
    <w:rsid w:val="72E878CB"/>
    <w:rsid w:val="75E36BB3"/>
    <w:rsid w:val="76032163"/>
    <w:rsid w:val="76571F4C"/>
    <w:rsid w:val="773D7394"/>
    <w:rsid w:val="78170EBA"/>
    <w:rsid w:val="78313768"/>
    <w:rsid w:val="7889765C"/>
    <w:rsid w:val="78C05FA2"/>
    <w:rsid w:val="79921A5A"/>
    <w:rsid w:val="7A253304"/>
    <w:rsid w:val="7A637B01"/>
    <w:rsid w:val="7AE2011E"/>
    <w:rsid w:val="7C14378E"/>
    <w:rsid w:val="7CB55D11"/>
    <w:rsid w:val="7CCD7BDA"/>
    <w:rsid w:val="7DCE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CB7D4B"/>
  <w15:docId w15:val="{A8346F04-8439-47A2-8037-D155A568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autoRedefine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autoRedefine/>
    <w:semiHidden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autoRedefine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autoRedefine/>
    <w:qFormat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autoRedefine/>
    <w:qFormat/>
    <w:rPr>
      <w:rFonts w:ascii="黑体" w:eastAsia="黑体" w:hAnsi="宋体" w:cs="黑体" w:hint="eastAsia"/>
      <w:color w:val="000000"/>
      <w:sz w:val="20"/>
      <w:szCs w:val="20"/>
      <w:u w:val="none"/>
    </w:rPr>
  </w:style>
  <w:style w:type="character" w:customStyle="1" w:styleId="10">
    <w:name w:val="标题 1 字符"/>
    <w:link w:val="1"/>
    <w:autoRedefine/>
    <w:qFormat/>
    <w:rPr>
      <w:b/>
      <w:kern w:val="44"/>
      <w:sz w:val="44"/>
    </w:rPr>
  </w:style>
  <w:style w:type="character" w:customStyle="1" w:styleId="20">
    <w:name w:val="标题 2 字符"/>
    <w:link w:val="2"/>
    <w:autoRedefine/>
    <w:qFormat/>
    <w:rPr>
      <w:rFonts w:ascii="Arial" w:eastAsia="黑体" w:hAnsi="Arial"/>
      <w:b/>
      <w:sz w:val="32"/>
    </w:rPr>
  </w:style>
  <w:style w:type="character" w:customStyle="1" w:styleId="40">
    <w:name w:val="标题 4 字符"/>
    <w:link w:val="4"/>
    <w:autoRedefine/>
    <w:qFormat/>
    <w:rPr>
      <w:rFonts w:ascii="Arial" w:eastAsia="黑体" w:hAnsi="Arial"/>
      <w:b/>
      <w:sz w:val="28"/>
    </w:rPr>
  </w:style>
  <w:style w:type="character" w:customStyle="1" w:styleId="30">
    <w:name w:val="标题 3 字符"/>
    <w:link w:val="3"/>
    <w:autoRedefine/>
    <w:qFormat/>
    <w:rPr>
      <w:b/>
      <w:sz w:val="32"/>
    </w:rPr>
  </w:style>
  <w:style w:type="paragraph" w:customStyle="1" w:styleId="1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海棠詩社與蕉下客</dc:creator>
  <cp:lastModifiedBy>guojialu</cp:lastModifiedBy>
  <cp:revision>3</cp:revision>
  <dcterms:created xsi:type="dcterms:W3CDTF">2024-06-17T08:54:00Z</dcterms:created>
  <dcterms:modified xsi:type="dcterms:W3CDTF">2026-03-20T06:09:00Z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76EF864275ED4C638786775986BF71BF_13</vt:lpwstr>
  </property>
  <property fmtid="{D5CDD505-2E9C-101B-9397-08002B2CF9AE}" pid="4" name="KSOTemplateDocerSaveRecord">
    <vt:lpwstr>eyJoZGlkIjoiNjcxM2EwMDEyMTc2YjEyNjUwZjUwYmE5NWM5NmYyOWUiLCJ1c2VySWQiOiIzMzg3MjU5MDMifQ==</vt:lpwstr>
  </property>
</Properties>
</file>