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</w:t>
      </w:r>
      <w:r>
        <w:rPr>
          <w:rFonts w:hint="eastAsia"/>
          <w:b/>
          <w:bCs/>
          <w:sz w:val="42"/>
          <w:szCs w:val="42"/>
          <w:lang w:val="en-US" w:eastAsia="zh-CN"/>
        </w:rPr>
        <w:t>20年月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20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5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</w:rPr>
        <w:t>872478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 xml:space="preserve">8    </w:t>
      </w:r>
      <w:r>
        <w:rPr>
          <w:rFonts w:hint="eastAsia" w:ascii="宋体" w:hAnsi="宋体"/>
          <w:b/>
          <w:bCs/>
          <w:sz w:val="28"/>
          <w:szCs w:val="28"/>
        </w:rPr>
        <w:t>传真：</w:t>
      </w:r>
      <w:r>
        <w:rPr>
          <w:rFonts w:hint="eastAsia"/>
          <w:b/>
          <w:bCs/>
          <w:sz w:val="28"/>
          <w:szCs w:val="28"/>
        </w:rPr>
        <w:t>87247828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95D70"/>
    <w:rsid w:val="030E7DCB"/>
    <w:rsid w:val="05806746"/>
    <w:rsid w:val="05AB3785"/>
    <w:rsid w:val="0D3D6C7E"/>
    <w:rsid w:val="0FA30A7C"/>
    <w:rsid w:val="13D80779"/>
    <w:rsid w:val="15AB412A"/>
    <w:rsid w:val="1718639D"/>
    <w:rsid w:val="18E35411"/>
    <w:rsid w:val="19C63FB0"/>
    <w:rsid w:val="1ABC7FA4"/>
    <w:rsid w:val="1D42105E"/>
    <w:rsid w:val="1F9B49E9"/>
    <w:rsid w:val="2362781E"/>
    <w:rsid w:val="258B7331"/>
    <w:rsid w:val="280E0CBC"/>
    <w:rsid w:val="28593942"/>
    <w:rsid w:val="299E5135"/>
    <w:rsid w:val="2AD97B91"/>
    <w:rsid w:val="2C0132A6"/>
    <w:rsid w:val="2C4C17E8"/>
    <w:rsid w:val="2D8F36B3"/>
    <w:rsid w:val="2E696070"/>
    <w:rsid w:val="3016550B"/>
    <w:rsid w:val="32E82C06"/>
    <w:rsid w:val="33395033"/>
    <w:rsid w:val="34B57A4A"/>
    <w:rsid w:val="35E055CC"/>
    <w:rsid w:val="365A2249"/>
    <w:rsid w:val="3961194A"/>
    <w:rsid w:val="39852B7C"/>
    <w:rsid w:val="3A484760"/>
    <w:rsid w:val="3C17205E"/>
    <w:rsid w:val="3E1D28C6"/>
    <w:rsid w:val="405015E2"/>
    <w:rsid w:val="409C778B"/>
    <w:rsid w:val="47AC06A1"/>
    <w:rsid w:val="49095618"/>
    <w:rsid w:val="4DDC7032"/>
    <w:rsid w:val="52DA0DE7"/>
    <w:rsid w:val="561E566A"/>
    <w:rsid w:val="586A6A8D"/>
    <w:rsid w:val="5A8120AC"/>
    <w:rsid w:val="5B495D70"/>
    <w:rsid w:val="60467047"/>
    <w:rsid w:val="63300C54"/>
    <w:rsid w:val="67B80BAD"/>
    <w:rsid w:val="68DD0D2F"/>
    <w:rsid w:val="6AA47E6A"/>
    <w:rsid w:val="6D8D5DB9"/>
    <w:rsid w:val="6E840AE2"/>
    <w:rsid w:val="7AEF1B5F"/>
    <w:rsid w:val="7B731C99"/>
    <w:rsid w:val="7D2D4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2018-03-22T01:10:00Z</dcterms:created>
  <dc:creator>秘书处</dc:creator>
  <cp:lastModifiedBy>lenovo</cp:lastModifiedBy>
  <cp:lastPrinted>2021-03-26T01:12:00Z</cp:lastPrinted>
  <dcterms:modified xsi:type="dcterms:W3CDTF">2021-04-07T01:01:26Z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