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85F" w:rsidRDefault="0006485F" w:rsidP="0006485F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附件：</w:t>
      </w:r>
    </w:p>
    <w:p w:rsidR="0006485F" w:rsidRDefault="0006485F" w:rsidP="0006485F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BF7CD8">
        <w:rPr>
          <w:rFonts w:ascii="仿宋_GB2312" w:eastAsia="仿宋_GB2312" w:hAnsi="仿宋_GB2312" w:cs="仿宋_GB2312" w:hint="eastAsia"/>
          <w:b/>
          <w:sz w:val="32"/>
          <w:szCs w:val="32"/>
        </w:rPr>
        <w:t>“新形势 新市场 新打法——扬帆出海</w:t>
      </w:r>
      <w:r w:rsidRPr="00BF7CD8">
        <w:rPr>
          <w:rFonts w:ascii="微软雅黑" w:eastAsia="微软雅黑" w:hAnsi="微软雅黑" w:cs="微软雅黑" w:hint="eastAsia"/>
          <w:b/>
          <w:sz w:val="32"/>
          <w:szCs w:val="32"/>
        </w:rPr>
        <w:t>•</w:t>
      </w:r>
      <w:r w:rsidRPr="00BF7CD8">
        <w:rPr>
          <w:rFonts w:ascii="仿宋_GB2312" w:eastAsia="仿宋_GB2312" w:hAnsi="仿宋_GB2312" w:cs="仿宋_GB2312" w:hint="eastAsia"/>
          <w:b/>
          <w:sz w:val="32"/>
          <w:szCs w:val="32"/>
        </w:rPr>
        <w:t>谷歌护航”外贸论坛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参会回执表</w:t>
      </w:r>
    </w:p>
    <w:p w:rsidR="0006485F" w:rsidRDefault="0006485F" w:rsidP="0006485F">
      <w:pPr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06485F" w:rsidTr="008A24CD">
        <w:tc>
          <w:tcPr>
            <w:tcW w:w="2840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682" w:type="dxa"/>
            <w:gridSpan w:val="2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6485F" w:rsidTr="008A24CD">
        <w:tc>
          <w:tcPr>
            <w:tcW w:w="2840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841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41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</w:tr>
      <w:tr w:rsidR="0006485F" w:rsidTr="008A24CD">
        <w:tc>
          <w:tcPr>
            <w:tcW w:w="2840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6485F" w:rsidTr="008A24CD">
        <w:tc>
          <w:tcPr>
            <w:tcW w:w="2840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1" w:type="dxa"/>
          </w:tcPr>
          <w:p w:rsidR="0006485F" w:rsidRDefault="0006485F" w:rsidP="008A24C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06485F" w:rsidRDefault="0006485F" w:rsidP="0006485F">
      <w:pPr>
        <w:spacing w:line="60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请有意向参会的企业于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日前将报名回执表回传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至协会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秘书处。</w:t>
      </w:r>
    </w:p>
    <w:p w:rsidR="0006485F" w:rsidRDefault="0006485F" w:rsidP="0006485F">
      <w:pPr>
        <w:spacing w:line="600" w:lineRule="exact"/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联系人：李杏霞 </w:t>
      </w:r>
    </w:p>
    <w:p w:rsidR="0006485F" w:rsidRDefault="0006485F" w:rsidP="0006485F">
      <w:pPr>
        <w:spacing w:line="600" w:lineRule="exact"/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电 话：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87247858  15057492006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 </w:t>
      </w:r>
    </w:p>
    <w:p w:rsidR="0006485F" w:rsidRDefault="0006485F" w:rsidP="0006485F">
      <w:pPr>
        <w:spacing w:line="600" w:lineRule="exact"/>
        <w:ind w:firstLineChars="400" w:firstLine="11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传 真：87247828</w:t>
      </w:r>
    </w:p>
    <w:p w:rsidR="0006485F" w:rsidRDefault="0006485F" w:rsidP="0006485F">
      <w:pPr>
        <w:adjustRightInd w:val="0"/>
        <w:snapToGrid w:val="0"/>
        <w:spacing w:line="560" w:lineRule="exact"/>
        <w:ind w:firstLineChars="400" w:firstLine="112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邮 箱：nbhpsa@126.com</w:t>
      </w:r>
    </w:p>
    <w:p w:rsidR="0006485F" w:rsidRDefault="0006485F" w:rsidP="0006485F">
      <w:pPr>
        <w:spacing w:line="60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6485F" w:rsidRDefault="0006485F" w:rsidP="0006485F">
      <w:pPr>
        <w:ind w:right="160"/>
        <w:jc w:val="left"/>
        <w:rPr>
          <w:rFonts w:ascii="仿宋_GB2312" w:eastAsia="仿宋_GB2312" w:hAnsi="华文中宋"/>
          <w:sz w:val="32"/>
          <w:szCs w:val="32"/>
        </w:rPr>
      </w:pPr>
    </w:p>
    <w:p w:rsidR="0006485F" w:rsidRDefault="0006485F" w:rsidP="0006485F">
      <w:pPr>
        <w:ind w:right="160"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p w:rsidR="00F00FA1" w:rsidRPr="0006485F" w:rsidRDefault="00F00FA1">
      <w:bookmarkStart w:id="0" w:name="_GoBack"/>
      <w:bookmarkEnd w:id="0"/>
    </w:p>
    <w:sectPr w:rsidR="00F00FA1" w:rsidRPr="0006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5F"/>
    <w:rsid w:val="0006485F"/>
    <w:rsid w:val="00F0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7A809-03EF-4656-BBC0-CD93DEEB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6485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液气密 协会</dc:creator>
  <cp:keywords/>
  <dc:description/>
  <cp:lastModifiedBy>液气密 协会</cp:lastModifiedBy>
  <cp:revision>1</cp:revision>
  <dcterms:created xsi:type="dcterms:W3CDTF">2019-07-31T06:48:00Z</dcterms:created>
  <dcterms:modified xsi:type="dcterms:W3CDTF">2019-07-31T06:48:00Z</dcterms:modified>
</cp:coreProperties>
</file>