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A" w:rsidRDefault="00F71C6A" w:rsidP="00F71C6A">
      <w:r>
        <w:rPr>
          <w:rFonts w:hint="eastAsia"/>
        </w:rPr>
        <w:t>附件</w:t>
      </w:r>
      <w:r>
        <w:t>1</w:t>
      </w:r>
    </w:p>
    <w:p w:rsidR="00F71C6A" w:rsidRDefault="00F71C6A" w:rsidP="00F71C6A">
      <w:pPr>
        <w:spacing w:line="540" w:lineRule="exact"/>
        <w:jc w:val="center"/>
        <w:rPr>
          <w:rFonts w:ascii="仿宋" w:eastAsia="仿宋" w:hAnsi="仿宋"/>
          <w:b/>
          <w:sz w:val="42"/>
          <w:szCs w:val="42"/>
        </w:rPr>
      </w:pPr>
      <w:r>
        <w:rPr>
          <w:rFonts w:ascii="仿宋" w:eastAsia="仿宋" w:hAnsi="仿宋" w:hint="eastAsia"/>
          <w:b/>
          <w:sz w:val="42"/>
          <w:szCs w:val="42"/>
        </w:rPr>
        <w:t>宁波科技大市场</w:t>
      </w:r>
      <w:r w:rsidR="00C21E8E">
        <w:rPr>
          <w:rFonts w:ascii="仿宋" w:eastAsia="仿宋" w:hAnsi="仿宋" w:hint="eastAsia"/>
          <w:b/>
          <w:sz w:val="42"/>
          <w:szCs w:val="42"/>
        </w:rPr>
        <w:t>特色分</w:t>
      </w:r>
      <w:r w:rsidR="00EE4231">
        <w:rPr>
          <w:rFonts w:ascii="仿宋" w:eastAsia="仿宋" w:hAnsi="仿宋" w:hint="eastAsia"/>
          <w:b/>
          <w:sz w:val="42"/>
          <w:szCs w:val="42"/>
        </w:rPr>
        <w:t>市场</w:t>
      </w:r>
      <w:r w:rsidRPr="00A43546">
        <w:rPr>
          <w:rFonts w:ascii="仿宋" w:eastAsia="仿宋" w:hAnsi="仿宋" w:hint="eastAsia"/>
          <w:b/>
          <w:sz w:val="42"/>
          <w:szCs w:val="42"/>
        </w:rPr>
        <w:t>申请表</w:t>
      </w:r>
    </w:p>
    <w:p w:rsidR="00F71C6A" w:rsidRDefault="00F71C6A" w:rsidP="00F71C6A">
      <w:pPr>
        <w:spacing w:line="540" w:lineRule="exact"/>
        <w:jc w:val="center"/>
        <w:rPr>
          <w:rFonts w:ascii="仿宋" w:eastAsia="仿宋" w:hAnsi="仿宋"/>
          <w:b/>
          <w:sz w:val="42"/>
          <w:szCs w:val="42"/>
        </w:rPr>
      </w:pPr>
    </w:p>
    <w:tbl>
      <w:tblPr>
        <w:tblW w:w="9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207"/>
        <w:gridCol w:w="499"/>
        <w:gridCol w:w="635"/>
        <w:gridCol w:w="215"/>
        <w:gridCol w:w="284"/>
        <w:gridCol w:w="52"/>
        <w:gridCol w:w="417"/>
        <w:gridCol w:w="498"/>
        <w:gridCol w:w="167"/>
        <w:gridCol w:w="142"/>
        <w:gridCol w:w="411"/>
        <w:gridCol w:w="360"/>
        <w:gridCol w:w="221"/>
        <w:gridCol w:w="283"/>
        <w:gridCol w:w="284"/>
        <w:gridCol w:w="71"/>
        <w:gridCol w:w="581"/>
        <w:gridCol w:w="1260"/>
      </w:tblGrid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申请单位名称</w:t>
            </w:r>
          </w:p>
        </w:tc>
        <w:tc>
          <w:tcPr>
            <w:tcW w:w="4116" w:type="dxa"/>
            <w:gridSpan w:val="10"/>
            <w:vAlign w:val="center"/>
          </w:tcPr>
          <w:p w:rsidR="00F71C6A" w:rsidRPr="005E79DA" w:rsidRDefault="00F71C6A" w:rsidP="0005463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71C6A" w:rsidRPr="005E79DA" w:rsidRDefault="00F71C6A" w:rsidP="0005463D">
            <w:pPr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成立日期</w:t>
            </w:r>
          </w:p>
        </w:tc>
        <w:tc>
          <w:tcPr>
            <w:tcW w:w="2196" w:type="dxa"/>
            <w:gridSpan w:val="4"/>
            <w:vAlign w:val="center"/>
          </w:tcPr>
          <w:p w:rsidR="00F71C6A" w:rsidRPr="005E79DA" w:rsidRDefault="00F71C6A" w:rsidP="0005463D">
            <w:pPr>
              <w:ind w:firstLineChars="300" w:firstLine="72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法人类型</w:t>
            </w:r>
          </w:p>
        </w:tc>
        <w:tc>
          <w:tcPr>
            <w:tcW w:w="4116" w:type="dxa"/>
            <w:gridSpan w:val="10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□企业法人□事业法人</w:t>
            </w: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□社团法人□法人内设机构</w:t>
            </w:r>
          </w:p>
        </w:tc>
        <w:tc>
          <w:tcPr>
            <w:tcW w:w="1275" w:type="dxa"/>
            <w:gridSpan w:val="4"/>
            <w:vAlign w:val="center"/>
          </w:tcPr>
          <w:p w:rsidR="00F71C6A" w:rsidRPr="005E79DA" w:rsidRDefault="00F71C6A" w:rsidP="0005463D">
            <w:pPr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法人代码</w:t>
            </w:r>
          </w:p>
        </w:tc>
        <w:tc>
          <w:tcPr>
            <w:tcW w:w="2196" w:type="dxa"/>
            <w:gridSpan w:val="4"/>
            <w:vAlign w:val="center"/>
          </w:tcPr>
          <w:p w:rsidR="00F71C6A" w:rsidRPr="005E79DA" w:rsidRDefault="00F71C6A" w:rsidP="0005463D">
            <w:pPr>
              <w:rPr>
                <w:b/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892" w:type="dxa"/>
            <w:gridSpan w:val="6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216" w:type="dxa"/>
            <w:gridSpan w:val="7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所在县（市）区</w:t>
            </w:r>
          </w:p>
        </w:tc>
        <w:tc>
          <w:tcPr>
            <w:tcW w:w="2479" w:type="dxa"/>
            <w:gridSpan w:val="5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604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法定代表人</w:t>
            </w:r>
            <w:r w:rsidRPr="005E79DA">
              <w:rPr>
                <w:sz w:val="24"/>
                <w:szCs w:val="24"/>
              </w:rPr>
              <w:t>/</w:t>
            </w:r>
            <w:r w:rsidRPr="005E79DA">
              <w:rPr>
                <w:rFonts w:hint="eastAsia"/>
                <w:sz w:val="24"/>
                <w:szCs w:val="24"/>
              </w:rPr>
              <w:t>单位负责人</w:t>
            </w:r>
          </w:p>
        </w:tc>
        <w:tc>
          <w:tcPr>
            <w:tcW w:w="120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18" w:type="dxa"/>
            <w:gridSpan w:val="4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604"/>
        </w:trPr>
        <w:tc>
          <w:tcPr>
            <w:tcW w:w="1687" w:type="dxa"/>
            <w:vMerge w:val="restart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0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18" w:type="dxa"/>
            <w:gridSpan w:val="4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9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841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604"/>
        </w:trPr>
        <w:tc>
          <w:tcPr>
            <w:tcW w:w="1687" w:type="dxa"/>
            <w:vMerge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218" w:type="dxa"/>
            <w:gridSpan w:val="4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841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527" w:type="dxa"/>
            <w:gridSpan w:val="11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1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主营业务</w:t>
            </w:r>
          </w:p>
        </w:tc>
        <w:tc>
          <w:tcPr>
            <w:tcW w:w="7587" w:type="dxa"/>
            <w:gridSpan w:val="18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（列项说明）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Merge w:val="restart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人员情况</w:t>
            </w:r>
          </w:p>
        </w:tc>
        <w:tc>
          <w:tcPr>
            <w:tcW w:w="1706" w:type="dxa"/>
            <w:gridSpan w:val="2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1134" w:type="dxa"/>
            <w:gridSpan w:val="3"/>
            <w:vAlign w:val="center"/>
          </w:tcPr>
          <w:p w:rsidR="00F71C6A" w:rsidRPr="005E79DA" w:rsidRDefault="00F71C6A" w:rsidP="0005463D">
            <w:pPr>
              <w:ind w:firstLineChars="200" w:firstLine="480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487" w:type="dxa"/>
            <w:gridSpan w:val="12"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专职从事企业服务人员数</w:t>
            </w:r>
          </w:p>
        </w:tc>
        <w:tc>
          <w:tcPr>
            <w:tcW w:w="1260" w:type="dxa"/>
            <w:vAlign w:val="center"/>
          </w:tcPr>
          <w:p w:rsidR="00F71C6A" w:rsidRPr="005E79DA" w:rsidRDefault="00F71C6A" w:rsidP="0005463D">
            <w:pPr>
              <w:ind w:firstLineChars="300" w:firstLine="72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Merge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硕士</w:t>
            </w:r>
          </w:p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sz w:val="24"/>
                <w:szCs w:val="24"/>
              </w:rPr>
              <w:t>(</w:t>
            </w:r>
            <w:r w:rsidRPr="005E79DA">
              <w:rPr>
                <w:rFonts w:hint="eastAsia"/>
                <w:sz w:val="24"/>
                <w:szCs w:val="24"/>
              </w:rPr>
              <w:t>含以上</w:t>
            </w:r>
            <w:r w:rsidRPr="005E79D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F71C6A" w:rsidRPr="005E79DA" w:rsidRDefault="00F71C6A" w:rsidP="0005463D">
            <w:pPr>
              <w:ind w:firstLineChars="200" w:firstLine="48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66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大学本科</w:t>
            </w:r>
          </w:p>
        </w:tc>
        <w:tc>
          <w:tcPr>
            <w:tcW w:w="1080" w:type="dxa"/>
            <w:gridSpan w:val="4"/>
            <w:vAlign w:val="center"/>
          </w:tcPr>
          <w:p w:rsidR="00F71C6A" w:rsidRPr="005E79DA" w:rsidRDefault="00F71C6A" w:rsidP="0005463D">
            <w:pPr>
              <w:ind w:firstLineChars="200" w:firstLine="48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40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大专</w:t>
            </w:r>
          </w:p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sz w:val="24"/>
                <w:szCs w:val="24"/>
              </w:rPr>
              <w:t>(</w:t>
            </w:r>
            <w:r w:rsidRPr="005E79DA">
              <w:rPr>
                <w:rFonts w:hint="eastAsia"/>
                <w:sz w:val="24"/>
                <w:szCs w:val="24"/>
              </w:rPr>
              <w:t>及以下</w:t>
            </w:r>
            <w:r w:rsidRPr="005E79DA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F71C6A" w:rsidRPr="005E79DA" w:rsidRDefault="00F71C6A" w:rsidP="0005463D">
            <w:pPr>
              <w:ind w:firstLineChars="300" w:firstLine="72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Merge/>
            <w:vAlign w:val="center"/>
          </w:tcPr>
          <w:p w:rsidR="00F71C6A" w:rsidRPr="005E79DA" w:rsidRDefault="00F71C6A" w:rsidP="000546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高级职称</w:t>
            </w:r>
          </w:p>
        </w:tc>
        <w:tc>
          <w:tcPr>
            <w:tcW w:w="1134" w:type="dxa"/>
            <w:gridSpan w:val="2"/>
            <w:vAlign w:val="center"/>
          </w:tcPr>
          <w:p w:rsidR="00F71C6A" w:rsidRPr="005E79DA" w:rsidRDefault="00F71C6A" w:rsidP="0005463D">
            <w:pPr>
              <w:ind w:firstLineChars="200" w:firstLine="48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66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中级职称</w:t>
            </w:r>
          </w:p>
        </w:tc>
        <w:tc>
          <w:tcPr>
            <w:tcW w:w="1080" w:type="dxa"/>
            <w:gridSpan w:val="4"/>
            <w:vAlign w:val="center"/>
          </w:tcPr>
          <w:p w:rsidR="00F71C6A" w:rsidRPr="005E79DA" w:rsidRDefault="00F71C6A" w:rsidP="0005463D">
            <w:pPr>
              <w:ind w:firstLineChars="200" w:firstLine="48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40" w:type="dxa"/>
            <w:gridSpan w:val="5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技术经纪人</w:t>
            </w:r>
          </w:p>
        </w:tc>
        <w:tc>
          <w:tcPr>
            <w:tcW w:w="1260" w:type="dxa"/>
            <w:vAlign w:val="center"/>
          </w:tcPr>
          <w:p w:rsidR="00F71C6A" w:rsidRPr="005E79DA" w:rsidRDefault="00F71C6A" w:rsidP="0005463D">
            <w:pPr>
              <w:ind w:firstLineChars="300" w:firstLine="72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上年服务情况</w:t>
            </w:r>
          </w:p>
        </w:tc>
        <w:tc>
          <w:tcPr>
            <w:tcW w:w="2556" w:type="dxa"/>
            <w:gridSpan w:val="4"/>
            <w:tcBorders>
              <w:right w:val="single" w:sz="4" w:space="0" w:color="auto"/>
            </w:tcBorders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服务企业项目数量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vAlign w:val="center"/>
          </w:tcPr>
          <w:p w:rsidR="00F71C6A" w:rsidRPr="005E79DA" w:rsidRDefault="00F71C6A" w:rsidP="0005463D">
            <w:pPr>
              <w:ind w:firstLineChars="300" w:firstLine="72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服务性收入</w:t>
            </w: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vAlign w:val="center"/>
          </w:tcPr>
          <w:p w:rsidR="00F71C6A" w:rsidRPr="005E79DA" w:rsidRDefault="00F71C6A" w:rsidP="0005463D">
            <w:pPr>
              <w:ind w:firstLineChars="400" w:firstLine="96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7587" w:type="dxa"/>
            <w:gridSpan w:val="18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（简要介绍单位情况、服务能力、服务业绩等，限</w:t>
            </w:r>
            <w:r w:rsidRPr="005E79DA">
              <w:rPr>
                <w:sz w:val="24"/>
                <w:szCs w:val="24"/>
              </w:rPr>
              <w:t>500</w:t>
            </w:r>
            <w:r w:rsidRPr="005E79DA">
              <w:rPr>
                <w:rFonts w:hint="eastAsia"/>
                <w:sz w:val="24"/>
                <w:szCs w:val="24"/>
              </w:rPr>
              <w:t>字，可附页）</w:t>
            </w: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</w:tc>
      </w:tr>
      <w:tr w:rsidR="00F71C6A" w:rsidRPr="005E79DA" w:rsidTr="0005463D">
        <w:trPr>
          <w:cantSplit/>
          <w:trHeight w:val="567"/>
        </w:trPr>
        <w:tc>
          <w:tcPr>
            <w:tcW w:w="1687" w:type="dxa"/>
            <w:vAlign w:val="center"/>
          </w:tcPr>
          <w:p w:rsidR="00F71C6A" w:rsidRPr="005E79DA" w:rsidRDefault="00F71C6A" w:rsidP="0005463D">
            <w:pPr>
              <w:jc w:val="center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申报材料清单</w:t>
            </w:r>
          </w:p>
        </w:tc>
        <w:tc>
          <w:tcPr>
            <w:tcW w:w="7587" w:type="dxa"/>
            <w:gridSpan w:val="18"/>
            <w:vAlign w:val="center"/>
          </w:tcPr>
          <w:p w:rsidR="00F71C6A" w:rsidRPr="005E79DA" w:rsidRDefault="00F71C6A" w:rsidP="0005463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□营业执照副本</w:t>
            </w:r>
            <w:r w:rsidRPr="005E79D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□组织机构代码证副本</w:t>
            </w:r>
            <w:r w:rsidRPr="005E79D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□资质（格）证书副本</w:t>
            </w:r>
          </w:p>
          <w:p w:rsidR="00F71C6A" w:rsidRPr="005E79DA" w:rsidRDefault="00F71C6A" w:rsidP="0005463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□法人代表二代身份证复印件</w:t>
            </w:r>
            <w:r w:rsidRPr="005E79D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□入驻机构宣传资料</w:t>
            </w:r>
          </w:p>
          <w:p w:rsidR="00F71C6A" w:rsidRPr="005E79DA" w:rsidRDefault="00F71C6A" w:rsidP="0005463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□入驻申请表</w:t>
            </w:r>
            <w:r w:rsidRPr="005E79D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□入驻人员信息登记表</w:t>
            </w:r>
            <w:r w:rsidRPr="005E79D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□入驻承诺书</w:t>
            </w: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□上一年度服务企业项目汇总表</w:t>
            </w:r>
            <w:r w:rsidRPr="005E79D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E79DA">
              <w:rPr>
                <w:rFonts w:ascii="仿宋" w:eastAsia="仿宋" w:hAnsi="仿宋" w:hint="eastAsia"/>
                <w:sz w:val="24"/>
                <w:szCs w:val="24"/>
              </w:rPr>
              <w:t>□上一年度财务报表和业务工作总结</w:t>
            </w:r>
          </w:p>
        </w:tc>
      </w:tr>
      <w:tr w:rsidR="00F71C6A" w:rsidRPr="005E79DA" w:rsidTr="0005463D">
        <w:trPr>
          <w:cantSplit/>
          <w:trHeight w:val="567"/>
        </w:trPr>
        <w:tc>
          <w:tcPr>
            <w:tcW w:w="9274" w:type="dxa"/>
            <w:gridSpan w:val="19"/>
            <w:vAlign w:val="center"/>
          </w:tcPr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ind w:firstLineChars="2200" w:firstLine="528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申报单位（盖章）</w:t>
            </w:r>
          </w:p>
          <w:p w:rsidR="00F71C6A" w:rsidRPr="005E79DA" w:rsidRDefault="00F71C6A" w:rsidP="0005463D">
            <w:pPr>
              <w:rPr>
                <w:sz w:val="24"/>
                <w:szCs w:val="24"/>
              </w:rPr>
            </w:pPr>
          </w:p>
          <w:p w:rsidR="00F71C6A" w:rsidRPr="005E79DA" w:rsidRDefault="00F71C6A" w:rsidP="0005463D">
            <w:pPr>
              <w:ind w:firstLineChars="2900" w:firstLine="6960"/>
              <w:rPr>
                <w:sz w:val="24"/>
                <w:szCs w:val="24"/>
              </w:rPr>
            </w:pPr>
            <w:r w:rsidRPr="005E79DA"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DB6283" w:rsidRPr="00F71C6A" w:rsidRDefault="00DB6283"/>
    <w:sectPr w:rsidR="00DB6283" w:rsidRPr="00F7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A"/>
    <w:rsid w:val="00C21E8E"/>
    <w:rsid w:val="00DB6283"/>
    <w:rsid w:val="00EE4231"/>
    <w:rsid w:val="00F7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dell4</cp:lastModifiedBy>
  <cp:revision>3</cp:revision>
  <dcterms:created xsi:type="dcterms:W3CDTF">2016-10-17T06:35:00Z</dcterms:created>
  <dcterms:modified xsi:type="dcterms:W3CDTF">2017-05-19T02:24:00Z</dcterms:modified>
</cp:coreProperties>
</file>