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645"/>
        <w:jc w:val="left"/>
        <w:outlineLvl w:val="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exact"/>
        <w:jc w:val="left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widowControl/>
        <w:jc w:val="center"/>
        <w:rPr>
          <w:rFonts w:ascii="创艺简标宋" w:hAnsi="仿宋" w:eastAsia="创艺简标宋"/>
          <w:sz w:val="32"/>
          <w:szCs w:val="32"/>
        </w:rPr>
      </w:pPr>
      <w:r>
        <w:rPr>
          <w:rFonts w:hint="eastAsia" w:ascii="创艺简标宋" w:hAnsi="仿宋" w:eastAsia="创艺简标宋"/>
          <w:sz w:val="32"/>
          <w:szCs w:val="32"/>
        </w:rPr>
        <w:t>参加甬台智能装备产业合作交流会回执</w:t>
      </w:r>
    </w:p>
    <w:tbl>
      <w:tblPr>
        <w:tblStyle w:val="7"/>
        <w:tblW w:w="15126" w:type="dxa"/>
        <w:jc w:val="center"/>
        <w:tblInd w:w="39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4"/>
        <w:gridCol w:w="1510"/>
        <w:gridCol w:w="2585"/>
        <w:gridCol w:w="2126"/>
        <w:gridCol w:w="2802"/>
        <w:gridCol w:w="2868"/>
        <w:gridCol w:w="235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企业主营业务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确认参加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9月22日晚晚宴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6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1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9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5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6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6" w:hRule="atLeast"/>
          <w:jc w:val="center"/>
        </w:trPr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jc w:val="left"/>
        <w:outlineLvl w:val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传真号码：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0574-87247828   电话：0574-87247868，传真后请电话联系秘书处确认是否收到</w:t>
      </w: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BSJW--GB1-0">
    <w:altName w:val="创艺简标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创艺简标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35"/>
    <w:rsid w:val="00006AC2"/>
    <w:rsid w:val="00023EB7"/>
    <w:rsid w:val="00040A88"/>
    <w:rsid w:val="0004576E"/>
    <w:rsid w:val="00046648"/>
    <w:rsid w:val="00074247"/>
    <w:rsid w:val="0008435E"/>
    <w:rsid w:val="000A108B"/>
    <w:rsid w:val="000A5E41"/>
    <w:rsid w:val="000B7D4F"/>
    <w:rsid w:val="000C7975"/>
    <w:rsid w:val="000D721B"/>
    <w:rsid w:val="000E4012"/>
    <w:rsid w:val="000F6C5A"/>
    <w:rsid w:val="00111942"/>
    <w:rsid w:val="00125F9E"/>
    <w:rsid w:val="00146181"/>
    <w:rsid w:val="00160120"/>
    <w:rsid w:val="001651CE"/>
    <w:rsid w:val="00165D71"/>
    <w:rsid w:val="00182405"/>
    <w:rsid w:val="00182889"/>
    <w:rsid w:val="00183CAC"/>
    <w:rsid w:val="00186642"/>
    <w:rsid w:val="00186CF0"/>
    <w:rsid w:val="00196C2F"/>
    <w:rsid w:val="001B1F33"/>
    <w:rsid w:val="001B3B28"/>
    <w:rsid w:val="001C7A5A"/>
    <w:rsid w:val="001E6850"/>
    <w:rsid w:val="001F33D2"/>
    <w:rsid w:val="001F54E2"/>
    <w:rsid w:val="00200DF9"/>
    <w:rsid w:val="00202EE7"/>
    <w:rsid w:val="00207415"/>
    <w:rsid w:val="0021626A"/>
    <w:rsid w:val="0021785F"/>
    <w:rsid w:val="00223F9D"/>
    <w:rsid w:val="002275F9"/>
    <w:rsid w:val="002322C2"/>
    <w:rsid w:val="00235D41"/>
    <w:rsid w:val="0024182F"/>
    <w:rsid w:val="00261204"/>
    <w:rsid w:val="00262524"/>
    <w:rsid w:val="00266F32"/>
    <w:rsid w:val="00274112"/>
    <w:rsid w:val="00280F0D"/>
    <w:rsid w:val="0029418B"/>
    <w:rsid w:val="0029652A"/>
    <w:rsid w:val="002A16BD"/>
    <w:rsid w:val="002A20CF"/>
    <w:rsid w:val="002A66B4"/>
    <w:rsid w:val="002B2A17"/>
    <w:rsid w:val="002B4CCA"/>
    <w:rsid w:val="002C1D2E"/>
    <w:rsid w:val="002D2419"/>
    <w:rsid w:val="002D48A2"/>
    <w:rsid w:val="002D7F36"/>
    <w:rsid w:val="002F4364"/>
    <w:rsid w:val="002F546B"/>
    <w:rsid w:val="002F615E"/>
    <w:rsid w:val="002F6F00"/>
    <w:rsid w:val="00302644"/>
    <w:rsid w:val="0030411A"/>
    <w:rsid w:val="003220BE"/>
    <w:rsid w:val="00322B7D"/>
    <w:rsid w:val="00326D93"/>
    <w:rsid w:val="00333D05"/>
    <w:rsid w:val="00336547"/>
    <w:rsid w:val="00342048"/>
    <w:rsid w:val="003462DB"/>
    <w:rsid w:val="00346369"/>
    <w:rsid w:val="00351299"/>
    <w:rsid w:val="0036361C"/>
    <w:rsid w:val="003746AE"/>
    <w:rsid w:val="0039015A"/>
    <w:rsid w:val="00394904"/>
    <w:rsid w:val="003A155C"/>
    <w:rsid w:val="003A1572"/>
    <w:rsid w:val="003A18DA"/>
    <w:rsid w:val="003B4738"/>
    <w:rsid w:val="003B7E24"/>
    <w:rsid w:val="003C658F"/>
    <w:rsid w:val="003C7501"/>
    <w:rsid w:val="003D2152"/>
    <w:rsid w:val="003E6E0D"/>
    <w:rsid w:val="00403DA4"/>
    <w:rsid w:val="00407FDC"/>
    <w:rsid w:val="00410952"/>
    <w:rsid w:val="004123DC"/>
    <w:rsid w:val="004228D5"/>
    <w:rsid w:val="00424E72"/>
    <w:rsid w:val="00425AF3"/>
    <w:rsid w:val="004269EE"/>
    <w:rsid w:val="00430020"/>
    <w:rsid w:val="00431776"/>
    <w:rsid w:val="00437368"/>
    <w:rsid w:val="0044325E"/>
    <w:rsid w:val="00482615"/>
    <w:rsid w:val="00482BFF"/>
    <w:rsid w:val="004A204F"/>
    <w:rsid w:val="004A6257"/>
    <w:rsid w:val="004B4A62"/>
    <w:rsid w:val="004B5C24"/>
    <w:rsid w:val="004B7916"/>
    <w:rsid w:val="004C2265"/>
    <w:rsid w:val="004D1510"/>
    <w:rsid w:val="004D665C"/>
    <w:rsid w:val="004E21F8"/>
    <w:rsid w:val="004E55A1"/>
    <w:rsid w:val="005044C0"/>
    <w:rsid w:val="005228EB"/>
    <w:rsid w:val="0052367B"/>
    <w:rsid w:val="00525C2C"/>
    <w:rsid w:val="005301A4"/>
    <w:rsid w:val="00536E38"/>
    <w:rsid w:val="005472EE"/>
    <w:rsid w:val="00554937"/>
    <w:rsid w:val="00562567"/>
    <w:rsid w:val="0057199E"/>
    <w:rsid w:val="005723D2"/>
    <w:rsid w:val="00575D8D"/>
    <w:rsid w:val="005801EF"/>
    <w:rsid w:val="005857BE"/>
    <w:rsid w:val="0059358B"/>
    <w:rsid w:val="005940FF"/>
    <w:rsid w:val="0059565B"/>
    <w:rsid w:val="0059771A"/>
    <w:rsid w:val="00597F32"/>
    <w:rsid w:val="005A0566"/>
    <w:rsid w:val="005B1A36"/>
    <w:rsid w:val="005B2970"/>
    <w:rsid w:val="005B5554"/>
    <w:rsid w:val="005C003A"/>
    <w:rsid w:val="005C68B4"/>
    <w:rsid w:val="005C7D62"/>
    <w:rsid w:val="005D3D80"/>
    <w:rsid w:val="005D4DA0"/>
    <w:rsid w:val="005D765C"/>
    <w:rsid w:val="005E1438"/>
    <w:rsid w:val="005F0EAF"/>
    <w:rsid w:val="005F1B24"/>
    <w:rsid w:val="005F4394"/>
    <w:rsid w:val="005F4717"/>
    <w:rsid w:val="00604A7A"/>
    <w:rsid w:val="006051C1"/>
    <w:rsid w:val="00607979"/>
    <w:rsid w:val="00611364"/>
    <w:rsid w:val="00637B3B"/>
    <w:rsid w:val="006424AB"/>
    <w:rsid w:val="006541CC"/>
    <w:rsid w:val="006576EF"/>
    <w:rsid w:val="006611E5"/>
    <w:rsid w:val="006658DE"/>
    <w:rsid w:val="006828CE"/>
    <w:rsid w:val="00685FBF"/>
    <w:rsid w:val="006953A7"/>
    <w:rsid w:val="006A1863"/>
    <w:rsid w:val="006B30FA"/>
    <w:rsid w:val="006B7B14"/>
    <w:rsid w:val="006C22BB"/>
    <w:rsid w:val="006E0AA3"/>
    <w:rsid w:val="006E681B"/>
    <w:rsid w:val="00703297"/>
    <w:rsid w:val="00707FCA"/>
    <w:rsid w:val="00710F85"/>
    <w:rsid w:val="00726E76"/>
    <w:rsid w:val="0074212C"/>
    <w:rsid w:val="007421BD"/>
    <w:rsid w:val="007508B5"/>
    <w:rsid w:val="00753C6E"/>
    <w:rsid w:val="00760089"/>
    <w:rsid w:val="00760B2F"/>
    <w:rsid w:val="00761B6F"/>
    <w:rsid w:val="00763CDB"/>
    <w:rsid w:val="00766551"/>
    <w:rsid w:val="007A0D2B"/>
    <w:rsid w:val="007A1646"/>
    <w:rsid w:val="007A3E66"/>
    <w:rsid w:val="007B2C18"/>
    <w:rsid w:val="007B5924"/>
    <w:rsid w:val="007C0345"/>
    <w:rsid w:val="007C5FFB"/>
    <w:rsid w:val="007D01F4"/>
    <w:rsid w:val="007D09F8"/>
    <w:rsid w:val="007D110E"/>
    <w:rsid w:val="007E51A2"/>
    <w:rsid w:val="007E6D24"/>
    <w:rsid w:val="007E737C"/>
    <w:rsid w:val="007F3154"/>
    <w:rsid w:val="007F3223"/>
    <w:rsid w:val="0080275E"/>
    <w:rsid w:val="00811BC4"/>
    <w:rsid w:val="00813C17"/>
    <w:rsid w:val="00815EA2"/>
    <w:rsid w:val="008227F8"/>
    <w:rsid w:val="008254BA"/>
    <w:rsid w:val="008337B8"/>
    <w:rsid w:val="00837EAC"/>
    <w:rsid w:val="00842F82"/>
    <w:rsid w:val="0084573A"/>
    <w:rsid w:val="008507D9"/>
    <w:rsid w:val="00851849"/>
    <w:rsid w:val="008744F2"/>
    <w:rsid w:val="008751D6"/>
    <w:rsid w:val="00887FD4"/>
    <w:rsid w:val="008A13AF"/>
    <w:rsid w:val="008C0F4A"/>
    <w:rsid w:val="008D0879"/>
    <w:rsid w:val="008D45E1"/>
    <w:rsid w:val="008D63D8"/>
    <w:rsid w:val="0091012D"/>
    <w:rsid w:val="00911B4C"/>
    <w:rsid w:val="0091500B"/>
    <w:rsid w:val="00916657"/>
    <w:rsid w:val="00920B4F"/>
    <w:rsid w:val="00923F0F"/>
    <w:rsid w:val="00932C57"/>
    <w:rsid w:val="00934CFA"/>
    <w:rsid w:val="00940770"/>
    <w:rsid w:val="00941D82"/>
    <w:rsid w:val="00947419"/>
    <w:rsid w:val="009478F8"/>
    <w:rsid w:val="009628CD"/>
    <w:rsid w:val="00964AF7"/>
    <w:rsid w:val="009746B8"/>
    <w:rsid w:val="00977490"/>
    <w:rsid w:val="009934BD"/>
    <w:rsid w:val="00993776"/>
    <w:rsid w:val="009A5047"/>
    <w:rsid w:val="009A5B87"/>
    <w:rsid w:val="009A696E"/>
    <w:rsid w:val="009C0EB7"/>
    <w:rsid w:val="009C60CE"/>
    <w:rsid w:val="009C6F65"/>
    <w:rsid w:val="009E284B"/>
    <w:rsid w:val="009F0D0D"/>
    <w:rsid w:val="009F4315"/>
    <w:rsid w:val="00A05E08"/>
    <w:rsid w:val="00A1552F"/>
    <w:rsid w:val="00A208C7"/>
    <w:rsid w:val="00A208E6"/>
    <w:rsid w:val="00A32756"/>
    <w:rsid w:val="00A32766"/>
    <w:rsid w:val="00A50790"/>
    <w:rsid w:val="00A56133"/>
    <w:rsid w:val="00A571F3"/>
    <w:rsid w:val="00A71899"/>
    <w:rsid w:val="00A77E22"/>
    <w:rsid w:val="00A818AE"/>
    <w:rsid w:val="00A81E4B"/>
    <w:rsid w:val="00A851B8"/>
    <w:rsid w:val="00A9349A"/>
    <w:rsid w:val="00A9578E"/>
    <w:rsid w:val="00AA1292"/>
    <w:rsid w:val="00AA6066"/>
    <w:rsid w:val="00AA669B"/>
    <w:rsid w:val="00AA6736"/>
    <w:rsid w:val="00AC161F"/>
    <w:rsid w:val="00AD4063"/>
    <w:rsid w:val="00AE102B"/>
    <w:rsid w:val="00AE290E"/>
    <w:rsid w:val="00AE36BD"/>
    <w:rsid w:val="00AE568C"/>
    <w:rsid w:val="00AE7E57"/>
    <w:rsid w:val="00AF2B75"/>
    <w:rsid w:val="00B11072"/>
    <w:rsid w:val="00B1699A"/>
    <w:rsid w:val="00B16C7E"/>
    <w:rsid w:val="00B24726"/>
    <w:rsid w:val="00B25F0A"/>
    <w:rsid w:val="00B318D3"/>
    <w:rsid w:val="00B32192"/>
    <w:rsid w:val="00B35A90"/>
    <w:rsid w:val="00B3628F"/>
    <w:rsid w:val="00B41E23"/>
    <w:rsid w:val="00B427A8"/>
    <w:rsid w:val="00B472A0"/>
    <w:rsid w:val="00B47346"/>
    <w:rsid w:val="00B5159A"/>
    <w:rsid w:val="00B577E7"/>
    <w:rsid w:val="00B600C0"/>
    <w:rsid w:val="00B64630"/>
    <w:rsid w:val="00B64EDA"/>
    <w:rsid w:val="00B67083"/>
    <w:rsid w:val="00B73087"/>
    <w:rsid w:val="00B753BD"/>
    <w:rsid w:val="00B9268B"/>
    <w:rsid w:val="00B955B3"/>
    <w:rsid w:val="00BB105E"/>
    <w:rsid w:val="00BB6351"/>
    <w:rsid w:val="00BC2AA4"/>
    <w:rsid w:val="00BD3C53"/>
    <w:rsid w:val="00BE6A76"/>
    <w:rsid w:val="00BF03FA"/>
    <w:rsid w:val="00BF1D58"/>
    <w:rsid w:val="00BF7318"/>
    <w:rsid w:val="00C02B57"/>
    <w:rsid w:val="00C05364"/>
    <w:rsid w:val="00C06573"/>
    <w:rsid w:val="00C1047F"/>
    <w:rsid w:val="00C1384D"/>
    <w:rsid w:val="00C22A5A"/>
    <w:rsid w:val="00C3055E"/>
    <w:rsid w:val="00C33FAA"/>
    <w:rsid w:val="00C356F9"/>
    <w:rsid w:val="00C40D3A"/>
    <w:rsid w:val="00C462DA"/>
    <w:rsid w:val="00C47D27"/>
    <w:rsid w:val="00C63FE5"/>
    <w:rsid w:val="00C91835"/>
    <w:rsid w:val="00C91D26"/>
    <w:rsid w:val="00CA0BD7"/>
    <w:rsid w:val="00CB1E80"/>
    <w:rsid w:val="00CB5F94"/>
    <w:rsid w:val="00CB631D"/>
    <w:rsid w:val="00CC7094"/>
    <w:rsid w:val="00CE061D"/>
    <w:rsid w:val="00CE7A21"/>
    <w:rsid w:val="00D02DC0"/>
    <w:rsid w:val="00D05040"/>
    <w:rsid w:val="00D365C2"/>
    <w:rsid w:val="00D420F3"/>
    <w:rsid w:val="00D52CDA"/>
    <w:rsid w:val="00D5601A"/>
    <w:rsid w:val="00D57F11"/>
    <w:rsid w:val="00D71E0F"/>
    <w:rsid w:val="00D7643D"/>
    <w:rsid w:val="00D90048"/>
    <w:rsid w:val="00D913FA"/>
    <w:rsid w:val="00D952CF"/>
    <w:rsid w:val="00DA3121"/>
    <w:rsid w:val="00DA36B7"/>
    <w:rsid w:val="00DC286D"/>
    <w:rsid w:val="00DD2265"/>
    <w:rsid w:val="00DD4E42"/>
    <w:rsid w:val="00DE6FB6"/>
    <w:rsid w:val="00DE7E91"/>
    <w:rsid w:val="00DE7FD3"/>
    <w:rsid w:val="00DF05EC"/>
    <w:rsid w:val="00DF5D8B"/>
    <w:rsid w:val="00DF701A"/>
    <w:rsid w:val="00E03ABB"/>
    <w:rsid w:val="00E0496E"/>
    <w:rsid w:val="00E06643"/>
    <w:rsid w:val="00E10596"/>
    <w:rsid w:val="00E152E9"/>
    <w:rsid w:val="00E47B96"/>
    <w:rsid w:val="00E55A5C"/>
    <w:rsid w:val="00E613F8"/>
    <w:rsid w:val="00E62FD9"/>
    <w:rsid w:val="00E63906"/>
    <w:rsid w:val="00E64DDA"/>
    <w:rsid w:val="00E66909"/>
    <w:rsid w:val="00E670EA"/>
    <w:rsid w:val="00E77DAC"/>
    <w:rsid w:val="00E801D6"/>
    <w:rsid w:val="00E8024A"/>
    <w:rsid w:val="00E8081E"/>
    <w:rsid w:val="00E823AD"/>
    <w:rsid w:val="00E9236C"/>
    <w:rsid w:val="00EA3526"/>
    <w:rsid w:val="00EB618A"/>
    <w:rsid w:val="00EC4FA1"/>
    <w:rsid w:val="00EC56F4"/>
    <w:rsid w:val="00ED3984"/>
    <w:rsid w:val="00EE53CE"/>
    <w:rsid w:val="00EE73CA"/>
    <w:rsid w:val="00EF0BEF"/>
    <w:rsid w:val="00EF37B2"/>
    <w:rsid w:val="00F05A56"/>
    <w:rsid w:val="00F05E8F"/>
    <w:rsid w:val="00F065E9"/>
    <w:rsid w:val="00F06CEA"/>
    <w:rsid w:val="00F118C7"/>
    <w:rsid w:val="00F17537"/>
    <w:rsid w:val="00F25173"/>
    <w:rsid w:val="00F259D9"/>
    <w:rsid w:val="00F27207"/>
    <w:rsid w:val="00F459D5"/>
    <w:rsid w:val="00F51069"/>
    <w:rsid w:val="00F52628"/>
    <w:rsid w:val="00F64990"/>
    <w:rsid w:val="00F77317"/>
    <w:rsid w:val="00F83A9A"/>
    <w:rsid w:val="00F87080"/>
    <w:rsid w:val="00F918D4"/>
    <w:rsid w:val="00FB015C"/>
    <w:rsid w:val="00FB19B0"/>
    <w:rsid w:val="00FB389F"/>
    <w:rsid w:val="00FC0BD8"/>
    <w:rsid w:val="00FC444F"/>
    <w:rsid w:val="00FC7166"/>
    <w:rsid w:val="00FC7A7D"/>
    <w:rsid w:val="00FD1771"/>
    <w:rsid w:val="00FD23B8"/>
    <w:rsid w:val="00FE022A"/>
    <w:rsid w:val="00FE4F16"/>
    <w:rsid w:val="00FF4BF5"/>
    <w:rsid w:val="00FF6724"/>
    <w:rsid w:val="00FF6CF5"/>
    <w:rsid w:val="18E445A5"/>
    <w:rsid w:val="40096BDD"/>
    <w:rsid w:val="4D7C5967"/>
    <w:rsid w:val="5006134A"/>
    <w:rsid w:val="505C61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5"/>
    <w:link w:val="2"/>
    <w:semiHidden/>
    <w:uiPriority w:val="99"/>
  </w:style>
  <w:style w:type="character" w:customStyle="1" w:styleId="11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915</Characters>
  <Lines>7</Lines>
  <Paragraphs>2</Paragraphs>
  <ScaleCrop>false</ScaleCrop>
  <LinksUpToDate>false</LinksUpToDate>
  <CharactersWithSpaces>1073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2016-09-06T09:55:00Z</dcterms:created>
  <dc:creator>lenovo</dc:creator>
  <cp:lastModifiedBy>lenovo</cp:lastModifiedBy>
  <cp:lastPrinted>2016-09-07T02:46:00Z</cp:lastPrinted>
  <dcterms:modified xsi:type="dcterms:W3CDTF">2016-09-12T08:45:18Z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