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B8" w:rsidRPr="005671A9" w:rsidRDefault="009D73B8" w:rsidP="005671A9">
      <w:pPr>
        <w:spacing w:line="580" w:lineRule="exact"/>
        <w:jc w:val="left"/>
        <w:rPr>
          <w:rFonts w:ascii="黑体" w:eastAsia="黑体" w:hAnsi="黑体"/>
          <w:b/>
          <w:sz w:val="32"/>
          <w:szCs w:val="32"/>
        </w:rPr>
      </w:pPr>
      <w:r w:rsidRPr="005671A9">
        <w:rPr>
          <w:rFonts w:ascii="黑体" w:eastAsia="黑体" w:hAnsi="黑体" w:hint="eastAsia"/>
          <w:sz w:val="32"/>
          <w:szCs w:val="32"/>
        </w:rPr>
        <w:t>附件2</w:t>
      </w:r>
    </w:p>
    <w:p w:rsidR="009D73B8" w:rsidRDefault="009D73B8" w:rsidP="005671A9">
      <w:pPr>
        <w:spacing w:line="580" w:lineRule="exact"/>
        <w:rPr>
          <w:rFonts w:ascii="宋体" w:hAnsi="宋体"/>
          <w:b/>
          <w:sz w:val="36"/>
          <w:szCs w:val="36"/>
        </w:rPr>
      </w:pPr>
    </w:p>
    <w:p w:rsidR="00974777" w:rsidRDefault="009D73B8" w:rsidP="00974777">
      <w:pPr>
        <w:spacing w:line="580" w:lineRule="exact"/>
        <w:jc w:val="center"/>
        <w:rPr>
          <w:rFonts w:ascii="创艺简标宋" w:eastAsia="创艺简标宋" w:hAnsi="宋体"/>
          <w:sz w:val="36"/>
          <w:szCs w:val="36"/>
        </w:rPr>
      </w:pPr>
      <w:r w:rsidRPr="005671A9">
        <w:rPr>
          <w:rFonts w:ascii="创艺简标宋" w:eastAsia="创艺简标宋" w:hAnsi="宋体" w:hint="eastAsia"/>
          <w:sz w:val="36"/>
          <w:szCs w:val="36"/>
        </w:rPr>
        <w:t>《</w:t>
      </w:r>
      <w:r w:rsidRPr="005671A9">
        <w:rPr>
          <w:rFonts w:ascii="创艺简标宋" w:eastAsia="创艺简标宋" w:hint="eastAsia"/>
          <w:bCs/>
          <w:sz w:val="36"/>
          <w:szCs w:val="36"/>
        </w:rPr>
        <w:t>中小企业新三板挂牌与投融资策略实战班</w:t>
      </w:r>
      <w:r w:rsidRPr="005671A9">
        <w:rPr>
          <w:rFonts w:ascii="创艺简标宋" w:eastAsia="创艺简标宋" w:hAnsi="宋体" w:hint="eastAsia"/>
          <w:sz w:val="36"/>
          <w:szCs w:val="36"/>
        </w:rPr>
        <w:t>》</w:t>
      </w:r>
    </w:p>
    <w:p w:rsidR="009D73B8" w:rsidRPr="005671A9" w:rsidRDefault="009D73B8" w:rsidP="00974777">
      <w:pPr>
        <w:spacing w:line="580" w:lineRule="exact"/>
        <w:jc w:val="center"/>
        <w:rPr>
          <w:rFonts w:ascii="创艺简标宋" w:eastAsia="创艺简标宋"/>
          <w:sz w:val="36"/>
          <w:szCs w:val="36"/>
        </w:rPr>
      </w:pPr>
      <w:r w:rsidRPr="005671A9">
        <w:rPr>
          <w:rFonts w:ascii="创艺简标宋" w:eastAsia="创艺简标宋" w:hAnsi="宋体" w:cs="宋体" w:hint="eastAsia"/>
          <w:bCs/>
          <w:color w:val="000000"/>
          <w:sz w:val="36"/>
          <w:szCs w:val="36"/>
        </w:rPr>
        <w:t>报名申请表</w:t>
      </w:r>
    </w:p>
    <w:p w:rsidR="009D73B8" w:rsidRDefault="009D73B8" w:rsidP="005671A9">
      <w:pPr>
        <w:spacing w:line="580" w:lineRule="exact"/>
        <w:jc w:val="left"/>
        <w:rPr>
          <w:rFonts w:ascii="创艺简标宋" w:eastAsia="创艺简标宋"/>
          <w:sz w:val="32"/>
          <w:szCs w:val="32"/>
        </w:rPr>
      </w:pPr>
    </w:p>
    <w:p w:rsidR="009D73B8" w:rsidRPr="00974777" w:rsidRDefault="009D73B8" w:rsidP="00AC21CE">
      <w:pPr>
        <w:spacing w:line="580" w:lineRule="exact"/>
        <w:ind w:firstLineChars="50" w:firstLine="120"/>
        <w:jc w:val="left"/>
        <w:rPr>
          <w:rFonts w:ascii="仿宋_GB2312" w:eastAsia="仿宋_GB2312" w:hAnsi="宋体"/>
          <w:sz w:val="24"/>
          <w:u w:val="single"/>
        </w:rPr>
      </w:pPr>
      <w:r w:rsidRPr="00974777">
        <w:rPr>
          <w:rFonts w:ascii="仿宋_GB2312" w:eastAsia="仿宋_GB2312" w:hAnsi="宋体" w:hint="eastAsia"/>
          <w:sz w:val="24"/>
        </w:rPr>
        <w:t>企业名称（盖章）：</w:t>
      </w:r>
      <w:r w:rsidRPr="00974777">
        <w:rPr>
          <w:rFonts w:ascii="仿宋_GB2312" w:eastAsia="仿宋_GB2312" w:hAnsi="宋体" w:hint="eastAsia"/>
          <w:sz w:val="24"/>
          <w:u w:val="single"/>
        </w:rPr>
        <w:t xml:space="preserve">                         </w:t>
      </w:r>
      <w:r w:rsidRPr="00974777">
        <w:rPr>
          <w:rFonts w:ascii="仿宋_GB2312" w:eastAsia="仿宋_GB2312" w:hAnsi="宋体" w:hint="eastAsia"/>
          <w:sz w:val="24"/>
        </w:rPr>
        <w:t>所属县（市）区：</w:t>
      </w:r>
      <w:r w:rsidRPr="00974777">
        <w:rPr>
          <w:rFonts w:ascii="仿宋_GB2312" w:eastAsia="仿宋_GB2312" w:hAnsi="宋体" w:hint="eastAsia"/>
          <w:sz w:val="24"/>
          <w:u w:val="single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1"/>
        <w:gridCol w:w="2130"/>
        <w:gridCol w:w="2332"/>
        <w:gridCol w:w="2127"/>
      </w:tblGrid>
      <w:tr w:rsidR="009D73B8" w:rsidRPr="00974777" w:rsidTr="00450E34">
        <w:trPr>
          <w:trHeight w:val="851"/>
          <w:jc w:val="center"/>
        </w:trPr>
        <w:tc>
          <w:tcPr>
            <w:tcW w:w="2461" w:type="dxa"/>
            <w:vAlign w:val="center"/>
          </w:tcPr>
          <w:p w:rsidR="009D73B8" w:rsidRPr="00974777" w:rsidRDefault="009D73B8" w:rsidP="00450E34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4777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姓</w:t>
            </w:r>
            <w:r w:rsidR="00AC21CE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 xml:space="preserve">  </w:t>
            </w:r>
            <w:r w:rsidRPr="00974777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130" w:type="dxa"/>
            <w:vAlign w:val="center"/>
          </w:tcPr>
          <w:p w:rsidR="009D73B8" w:rsidRPr="00974777" w:rsidRDefault="009D73B8" w:rsidP="00450E34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9D73B8" w:rsidRPr="00974777" w:rsidRDefault="009D73B8" w:rsidP="00450E34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4777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27" w:type="dxa"/>
            <w:vAlign w:val="center"/>
          </w:tcPr>
          <w:p w:rsidR="009D73B8" w:rsidRPr="00974777" w:rsidRDefault="009D73B8" w:rsidP="00450E34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D73B8" w:rsidRPr="00974777" w:rsidTr="00450E34">
        <w:trPr>
          <w:trHeight w:val="851"/>
          <w:jc w:val="center"/>
        </w:trPr>
        <w:tc>
          <w:tcPr>
            <w:tcW w:w="2461" w:type="dxa"/>
            <w:vAlign w:val="center"/>
          </w:tcPr>
          <w:p w:rsidR="009D73B8" w:rsidRPr="00974777" w:rsidRDefault="009D73B8" w:rsidP="00450E34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4777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 xml:space="preserve">职  </w:t>
            </w:r>
            <w:proofErr w:type="gramStart"/>
            <w:r w:rsidRPr="00974777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130" w:type="dxa"/>
            <w:vAlign w:val="center"/>
          </w:tcPr>
          <w:p w:rsidR="009D73B8" w:rsidRPr="00974777" w:rsidRDefault="009D73B8" w:rsidP="00450E34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9D73B8" w:rsidRPr="00974777" w:rsidRDefault="009D73B8" w:rsidP="00450E34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4777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2127" w:type="dxa"/>
            <w:vAlign w:val="center"/>
          </w:tcPr>
          <w:p w:rsidR="009D73B8" w:rsidRPr="00974777" w:rsidRDefault="009D73B8" w:rsidP="00450E34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D73B8" w:rsidRPr="00974777" w:rsidTr="00450E34">
        <w:trPr>
          <w:trHeight w:val="851"/>
          <w:jc w:val="center"/>
        </w:trPr>
        <w:tc>
          <w:tcPr>
            <w:tcW w:w="2461" w:type="dxa"/>
            <w:vAlign w:val="center"/>
          </w:tcPr>
          <w:p w:rsidR="009D73B8" w:rsidRPr="00974777" w:rsidRDefault="009D73B8" w:rsidP="00450E34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 w:rsidRPr="00974777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2130" w:type="dxa"/>
            <w:vAlign w:val="center"/>
          </w:tcPr>
          <w:p w:rsidR="009D73B8" w:rsidRPr="00974777" w:rsidRDefault="009D73B8" w:rsidP="00450E34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9D73B8" w:rsidRPr="00974777" w:rsidRDefault="009D73B8" w:rsidP="00450E34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4777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手</w:t>
            </w:r>
            <w:r w:rsidR="00AC21CE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974777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 xml:space="preserve"> 机</w:t>
            </w:r>
          </w:p>
        </w:tc>
        <w:tc>
          <w:tcPr>
            <w:tcW w:w="2127" w:type="dxa"/>
            <w:vAlign w:val="center"/>
          </w:tcPr>
          <w:p w:rsidR="009D73B8" w:rsidRPr="00974777" w:rsidRDefault="009D73B8" w:rsidP="00450E34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D73B8" w:rsidRPr="00974777" w:rsidTr="00450E34">
        <w:trPr>
          <w:trHeight w:val="851"/>
          <w:jc w:val="center"/>
        </w:trPr>
        <w:tc>
          <w:tcPr>
            <w:tcW w:w="2461" w:type="dxa"/>
            <w:vAlign w:val="center"/>
          </w:tcPr>
          <w:p w:rsidR="009D73B8" w:rsidRPr="00974777" w:rsidRDefault="009D73B8" w:rsidP="00450E34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 w:rsidRPr="00974777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单位电话</w:t>
            </w:r>
          </w:p>
        </w:tc>
        <w:tc>
          <w:tcPr>
            <w:tcW w:w="2130" w:type="dxa"/>
            <w:vAlign w:val="center"/>
          </w:tcPr>
          <w:p w:rsidR="009D73B8" w:rsidRPr="00974777" w:rsidRDefault="009D73B8" w:rsidP="00450E34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9D73B8" w:rsidRPr="00974777" w:rsidRDefault="009D73B8" w:rsidP="00450E34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 w:rsidRPr="00974777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是否住宿</w:t>
            </w:r>
          </w:p>
        </w:tc>
        <w:tc>
          <w:tcPr>
            <w:tcW w:w="2127" w:type="dxa"/>
            <w:vAlign w:val="center"/>
          </w:tcPr>
          <w:p w:rsidR="009D73B8" w:rsidRPr="00974777" w:rsidRDefault="009D73B8" w:rsidP="00450E34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D73B8" w:rsidRPr="00974777" w:rsidTr="00450E34">
        <w:trPr>
          <w:trHeight w:val="851"/>
          <w:jc w:val="center"/>
        </w:trPr>
        <w:tc>
          <w:tcPr>
            <w:tcW w:w="2461" w:type="dxa"/>
            <w:vAlign w:val="center"/>
          </w:tcPr>
          <w:p w:rsidR="009D73B8" w:rsidRPr="00974777" w:rsidRDefault="009D73B8" w:rsidP="00450E34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 w:rsidRPr="00974777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所在企业主导产品</w:t>
            </w:r>
          </w:p>
        </w:tc>
        <w:tc>
          <w:tcPr>
            <w:tcW w:w="2130" w:type="dxa"/>
            <w:vAlign w:val="center"/>
          </w:tcPr>
          <w:p w:rsidR="009D73B8" w:rsidRPr="00974777" w:rsidRDefault="009D73B8" w:rsidP="00450E34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AC21CE" w:rsidRDefault="009D73B8" w:rsidP="00450E34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 w:rsidRPr="00974777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所在企业上年销售</w:t>
            </w:r>
          </w:p>
          <w:p w:rsidR="009D73B8" w:rsidRPr="00974777" w:rsidRDefault="009D73B8" w:rsidP="00450E34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 w:rsidRPr="00974777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27" w:type="dxa"/>
            <w:vAlign w:val="center"/>
          </w:tcPr>
          <w:p w:rsidR="009D73B8" w:rsidRPr="00974777" w:rsidRDefault="009D73B8" w:rsidP="00450E34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D73B8" w:rsidRPr="00974777" w:rsidTr="00450E34">
        <w:trPr>
          <w:trHeight w:val="851"/>
          <w:jc w:val="center"/>
        </w:trPr>
        <w:tc>
          <w:tcPr>
            <w:tcW w:w="2461" w:type="dxa"/>
            <w:vAlign w:val="center"/>
          </w:tcPr>
          <w:p w:rsidR="009D73B8" w:rsidRPr="00974777" w:rsidRDefault="009D73B8" w:rsidP="00450E34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4777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所在企业员工人数</w:t>
            </w:r>
          </w:p>
        </w:tc>
        <w:tc>
          <w:tcPr>
            <w:tcW w:w="2130" w:type="dxa"/>
            <w:vAlign w:val="center"/>
          </w:tcPr>
          <w:p w:rsidR="009D73B8" w:rsidRPr="00974777" w:rsidRDefault="009D73B8" w:rsidP="00450E34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9D73B8" w:rsidRPr="00974777" w:rsidRDefault="009D73B8" w:rsidP="00450E34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 w:rsidRPr="00974777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企业网址</w:t>
            </w:r>
          </w:p>
        </w:tc>
        <w:tc>
          <w:tcPr>
            <w:tcW w:w="2127" w:type="dxa"/>
            <w:vAlign w:val="center"/>
          </w:tcPr>
          <w:p w:rsidR="009D73B8" w:rsidRPr="00974777" w:rsidRDefault="009D73B8" w:rsidP="00450E34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D73B8" w:rsidRPr="00974777" w:rsidTr="001B26D4">
        <w:trPr>
          <w:trHeight w:val="1841"/>
          <w:jc w:val="center"/>
        </w:trPr>
        <w:tc>
          <w:tcPr>
            <w:tcW w:w="2461" w:type="dxa"/>
            <w:vAlign w:val="center"/>
          </w:tcPr>
          <w:p w:rsidR="009D73B8" w:rsidRPr="00974777" w:rsidRDefault="009D73B8" w:rsidP="00450E34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 w:rsidRPr="00974777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对本次课程建议</w:t>
            </w:r>
          </w:p>
        </w:tc>
        <w:tc>
          <w:tcPr>
            <w:tcW w:w="6589" w:type="dxa"/>
            <w:gridSpan w:val="3"/>
            <w:vAlign w:val="center"/>
          </w:tcPr>
          <w:p w:rsidR="009D73B8" w:rsidRPr="00974777" w:rsidRDefault="009D73B8" w:rsidP="00450E34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9D73B8" w:rsidRPr="002717D5" w:rsidRDefault="009D73B8" w:rsidP="002717D5">
      <w:pPr>
        <w:spacing w:line="500" w:lineRule="exact"/>
        <w:jc w:val="left"/>
        <w:rPr>
          <w:rFonts w:ascii="楷体_GB2312" w:eastAsia="楷体_GB2312"/>
          <w:bCs/>
          <w:color w:val="000000"/>
          <w:sz w:val="24"/>
          <w:szCs w:val="24"/>
        </w:rPr>
      </w:pPr>
      <w:r w:rsidRPr="002717D5">
        <w:rPr>
          <w:rFonts w:ascii="楷体_GB2312" w:eastAsia="楷体_GB2312" w:hint="eastAsia"/>
          <w:bCs/>
          <w:color w:val="000000"/>
          <w:sz w:val="24"/>
          <w:szCs w:val="24"/>
        </w:rPr>
        <w:t>备注：1</w:t>
      </w:r>
      <w:r w:rsidR="002717D5">
        <w:rPr>
          <w:rFonts w:ascii="楷体_GB2312" w:eastAsia="楷体_GB2312" w:hint="eastAsia"/>
          <w:bCs/>
          <w:color w:val="000000"/>
          <w:sz w:val="24"/>
          <w:szCs w:val="24"/>
        </w:rPr>
        <w:t>.</w:t>
      </w:r>
      <w:r w:rsidRPr="002717D5">
        <w:rPr>
          <w:rFonts w:ascii="楷体_GB2312" w:eastAsia="楷体_GB2312" w:hint="eastAsia"/>
          <w:bCs/>
          <w:color w:val="000000"/>
          <w:sz w:val="24"/>
          <w:szCs w:val="24"/>
        </w:rPr>
        <w:t>报名参加培训的学员必须全程参加培训整个过程，并配合做好培训测评。</w:t>
      </w:r>
    </w:p>
    <w:p w:rsidR="0027536B" w:rsidRDefault="009D73B8" w:rsidP="00DE1607">
      <w:pPr>
        <w:pStyle w:val="aa"/>
        <w:widowControl/>
        <w:shd w:val="clear" w:color="auto" w:fill="FFFFFF"/>
        <w:spacing w:before="0" w:beforeAutospacing="0" w:after="0" w:afterAutospacing="0" w:line="500" w:lineRule="exact"/>
        <w:ind w:firstLineChars="309" w:firstLine="742"/>
        <w:rPr>
          <w:rFonts w:ascii="楷体_GB2312" w:eastAsia="楷体_GB2312" w:hAnsi="宋体" w:cs="宋体"/>
          <w:szCs w:val="24"/>
          <w:shd w:val="clear" w:color="auto" w:fill="FFFFFF"/>
        </w:rPr>
      </w:pPr>
      <w:r w:rsidRPr="002717D5">
        <w:rPr>
          <w:rFonts w:ascii="楷体_GB2312" w:eastAsia="楷体_GB2312" w:hint="eastAsia"/>
          <w:bCs/>
          <w:color w:val="000000"/>
          <w:szCs w:val="24"/>
        </w:rPr>
        <w:t>2</w:t>
      </w:r>
      <w:r w:rsidR="002717D5">
        <w:rPr>
          <w:rFonts w:ascii="楷体_GB2312" w:eastAsia="楷体_GB2312" w:hint="eastAsia"/>
          <w:bCs/>
          <w:color w:val="000000"/>
          <w:szCs w:val="24"/>
        </w:rPr>
        <w:t>.</w:t>
      </w:r>
      <w:r w:rsidRPr="002717D5">
        <w:rPr>
          <w:rFonts w:ascii="楷体_GB2312" w:eastAsia="楷体_GB2312" w:hint="eastAsia"/>
          <w:bCs/>
          <w:color w:val="000000"/>
          <w:szCs w:val="24"/>
        </w:rPr>
        <w:t>请如实填写报名表，传真至87226886，或邮件发送至：</w:t>
      </w:r>
      <w:r w:rsidR="0027536B" w:rsidRPr="0027536B">
        <w:rPr>
          <w:rFonts w:ascii="楷体_GB2312" w:eastAsia="楷体_GB2312" w:hAnsi="宋体" w:cs="宋体" w:hint="eastAsia"/>
          <w:szCs w:val="24"/>
          <w:shd w:val="clear" w:color="auto" w:fill="FFFFFF"/>
        </w:rPr>
        <w:t>1798683674@qq.com</w:t>
      </w:r>
      <w:r w:rsidR="00DE1607">
        <w:rPr>
          <w:rFonts w:ascii="楷体_GB2312" w:eastAsia="楷体_GB2312" w:hAnsi="宋体" w:cs="宋体" w:hint="eastAsia"/>
          <w:szCs w:val="24"/>
          <w:shd w:val="clear" w:color="auto" w:fill="FFFFFF"/>
        </w:rPr>
        <w:t>，</w:t>
      </w:r>
    </w:p>
    <w:p w:rsidR="009D73B8" w:rsidRPr="002717D5" w:rsidRDefault="009D73B8" w:rsidP="0027536B">
      <w:pPr>
        <w:pStyle w:val="aa"/>
        <w:widowControl/>
        <w:shd w:val="clear" w:color="auto" w:fill="FFFFFF"/>
        <w:spacing w:before="0" w:beforeAutospacing="0" w:after="0" w:afterAutospacing="0" w:line="500" w:lineRule="exact"/>
        <w:ind w:firstLineChars="409" w:firstLine="982"/>
        <w:rPr>
          <w:rFonts w:ascii="楷体_GB2312" w:eastAsia="楷体_GB2312"/>
          <w:bCs/>
          <w:color w:val="000000"/>
          <w:szCs w:val="24"/>
        </w:rPr>
      </w:pPr>
      <w:r w:rsidRPr="002717D5">
        <w:rPr>
          <w:rFonts w:ascii="楷体_GB2312" w:eastAsia="楷体_GB2312" w:hint="eastAsia"/>
          <w:bCs/>
          <w:color w:val="000000"/>
          <w:szCs w:val="24"/>
        </w:rPr>
        <w:t>联系</w:t>
      </w:r>
      <w:r w:rsidR="00512714">
        <w:rPr>
          <w:rFonts w:ascii="楷体_GB2312" w:eastAsia="楷体_GB2312" w:hint="eastAsia"/>
          <w:bCs/>
          <w:color w:val="000000"/>
          <w:szCs w:val="24"/>
        </w:rPr>
        <w:t>电话：</w:t>
      </w:r>
      <w:r w:rsidRPr="002717D5">
        <w:rPr>
          <w:rFonts w:ascii="楷体_GB2312" w:eastAsia="楷体_GB2312" w:hint="eastAsia"/>
          <w:bCs/>
          <w:color w:val="000000"/>
          <w:szCs w:val="24"/>
        </w:rPr>
        <w:t>0574－87297458、87291196确认是否收到。</w:t>
      </w:r>
    </w:p>
    <w:p w:rsidR="00462854" w:rsidRPr="00DE1607" w:rsidRDefault="00462854" w:rsidP="00FF3AD0">
      <w:pPr>
        <w:widowControl/>
        <w:spacing w:line="520" w:lineRule="exact"/>
        <w:jc w:val="left"/>
        <w:rPr>
          <w:rFonts w:ascii="黑体" w:eastAsia="黑体" w:hAnsi="黑体" w:cs="黑体"/>
          <w:sz w:val="24"/>
          <w:szCs w:val="24"/>
        </w:rPr>
      </w:pPr>
      <w:bookmarkStart w:id="0" w:name="_GoBack"/>
      <w:bookmarkEnd w:id="0"/>
    </w:p>
    <w:sectPr w:rsidR="00462854" w:rsidRPr="00DE1607" w:rsidSect="00E73C81">
      <w:footerReference w:type="even" r:id="rId9"/>
      <w:footerReference w:type="default" r:id="rId10"/>
      <w:footerReference w:type="first" r:id="rId11"/>
      <w:pgSz w:w="11906" w:h="16838"/>
      <w:pgMar w:top="2098" w:right="1474" w:bottom="1814" w:left="1588" w:header="851" w:footer="1020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AC1" w:rsidRDefault="00DA6AC1">
      <w:r>
        <w:separator/>
      </w:r>
    </w:p>
  </w:endnote>
  <w:endnote w:type="continuationSeparator" w:id="0">
    <w:p w:rsidR="00DA6AC1" w:rsidRDefault="00DA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创艺简标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创艺简标宋">
    <w:altName w:val="方正舒体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3519315"/>
      <w:docPartObj>
        <w:docPartGallery w:val="Page Numbers (Bottom of Page)"/>
        <w:docPartUnique/>
      </w:docPartObj>
    </w:sdtPr>
    <w:sdtEndPr/>
    <w:sdtContent>
      <w:p w:rsidR="00DA51E3" w:rsidRDefault="00DA51E3" w:rsidP="00DA51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D45" w:rsidRPr="00EE5D45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56158"/>
      <w:docPartObj>
        <w:docPartGallery w:val="Page Numbers (Bottom of Page)"/>
        <w:docPartUnique/>
      </w:docPartObj>
    </w:sdtPr>
    <w:sdtEndPr/>
    <w:sdtContent>
      <w:p w:rsidR="00DA51E3" w:rsidRDefault="00DA51E3" w:rsidP="00DA51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D45" w:rsidRPr="00EE5D45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E3" w:rsidRDefault="00DA51E3" w:rsidP="00DA51E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AC1" w:rsidRDefault="00DA6AC1">
      <w:r>
        <w:separator/>
      </w:r>
    </w:p>
  </w:footnote>
  <w:footnote w:type="continuationSeparator" w:id="0">
    <w:p w:rsidR="00DA6AC1" w:rsidRDefault="00DA6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B3932"/>
    <w:multiLevelType w:val="multilevel"/>
    <w:tmpl w:val="457B393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7359EA8"/>
    <w:multiLevelType w:val="singleLevel"/>
    <w:tmpl w:val="57359EA8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2E"/>
    <w:rsid w:val="00005A7D"/>
    <w:rsid w:val="00014C68"/>
    <w:rsid w:val="00080A26"/>
    <w:rsid w:val="000B0F2A"/>
    <w:rsid w:val="000B5825"/>
    <w:rsid w:val="000C0602"/>
    <w:rsid w:val="000F4474"/>
    <w:rsid w:val="00110616"/>
    <w:rsid w:val="0011142B"/>
    <w:rsid w:val="00123D7F"/>
    <w:rsid w:val="00135308"/>
    <w:rsid w:val="00135636"/>
    <w:rsid w:val="00155DC4"/>
    <w:rsid w:val="00172473"/>
    <w:rsid w:val="00176F3A"/>
    <w:rsid w:val="001774F4"/>
    <w:rsid w:val="00187079"/>
    <w:rsid w:val="001A05C2"/>
    <w:rsid w:val="001A3C0C"/>
    <w:rsid w:val="001B014C"/>
    <w:rsid w:val="001B26D4"/>
    <w:rsid w:val="00215D36"/>
    <w:rsid w:val="00216FC3"/>
    <w:rsid w:val="002264FD"/>
    <w:rsid w:val="00254790"/>
    <w:rsid w:val="00260DF1"/>
    <w:rsid w:val="002717D5"/>
    <w:rsid w:val="0027536B"/>
    <w:rsid w:val="00291DC7"/>
    <w:rsid w:val="002A7684"/>
    <w:rsid w:val="002B45CD"/>
    <w:rsid w:val="002D0A1D"/>
    <w:rsid w:val="002E40B9"/>
    <w:rsid w:val="002F4BD2"/>
    <w:rsid w:val="002F6A01"/>
    <w:rsid w:val="002F72DA"/>
    <w:rsid w:val="002F7E17"/>
    <w:rsid w:val="003129CB"/>
    <w:rsid w:val="00316367"/>
    <w:rsid w:val="00321CEA"/>
    <w:rsid w:val="003250BF"/>
    <w:rsid w:val="0032614C"/>
    <w:rsid w:val="00327DCC"/>
    <w:rsid w:val="00330B18"/>
    <w:rsid w:val="00355D10"/>
    <w:rsid w:val="00371788"/>
    <w:rsid w:val="00382EB8"/>
    <w:rsid w:val="003B0EB6"/>
    <w:rsid w:val="003B5162"/>
    <w:rsid w:val="003C3A05"/>
    <w:rsid w:val="003E3C25"/>
    <w:rsid w:val="003F7875"/>
    <w:rsid w:val="00417942"/>
    <w:rsid w:val="0042029D"/>
    <w:rsid w:val="00450E34"/>
    <w:rsid w:val="00462854"/>
    <w:rsid w:val="00464DA9"/>
    <w:rsid w:val="00464FBD"/>
    <w:rsid w:val="004827D6"/>
    <w:rsid w:val="005019DB"/>
    <w:rsid w:val="00512714"/>
    <w:rsid w:val="005671A9"/>
    <w:rsid w:val="005703DB"/>
    <w:rsid w:val="005800E7"/>
    <w:rsid w:val="00585964"/>
    <w:rsid w:val="005A6096"/>
    <w:rsid w:val="005B2D79"/>
    <w:rsid w:val="005C5C42"/>
    <w:rsid w:val="005D0021"/>
    <w:rsid w:val="005D395F"/>
    <w:rsid w:val="005D3E54"/>
    <w:rsid w:val="0061326F"/>
    <w:rsid w:val="00613431"/>
    <w:rsid w:val="00622B2E"/>
    <w:rsid w:val="006449A7"/>
    <w:rsid w:val="0067525D"/>
    <w:rsid w:val="00675A37"/>
    <w:rsid w:val="006762FD"/>
    <w:rsid w:val="00680D8D"/>
    <w:rsid w:val="00697C07"/>
    <w:rsid w:val="006A716C"/>
    <w:rsid w:val="006C24C6"/>
    <w:rsid w:val="006E07F7"/>
    <w:rsid w:val="006E34C2"/>
    <w:rsid w:val="006F060C"/>
    <w:rsid w:val="006F12AA"/>
    <w:rsid w:val="006F57BE"/>
    <w:rsid w:val="00704A06"/>
    <w:rsid w:val="0071587F"/>
    <w:rsid w:val="007362EC"/>
    <w:rsid w:val="00745811"/>
    <w:rsid w:val="007922E6"/>
    <w:rsid w:val="00792F88"/>
    <w:rsid w:val="007A3789"/>
    <w:rsid w:val="007C7653"/>
    <w:rsid w:val="007D7DBC"/>
    <w:rsid w:val="007F59B3"/>
    <w:rsid w:val="0082279D"/>
    <w:rsid w:val="008275F4"/>
    <w:rsid w:val="008410CA"/>
    <w:rsid w:val="00867217"/>
    <w:rsid w:val="00882BAE"/>
    <w:rsid w:val="008A61BA"/>
    <w:rsid w:val="008C03F9"/>
    <w:rsid w:val="008C4154"/>
    <w:rsid w:val="008D4189"/>
    <w:rsid w:val="008E4D0B"/>
    <w:rsid w:val="008F669D"/>
    <w:rsid w:val="00906332"/>
    <w:rsid w:val="009220DF"/>
    <w:rsid w:val="00932527"/>
    <w:rsid w:val="0094607A"/>
    <w:rsid w:val="00953316"/>
    <w:rsid w:val="009571EB"/>
    <w:rsid w:val="0096489E"/>
    <w:rsid w:val="00974777"/>
    <w:rsid w:val="009826C5"/>
    <w:rsid w:val="009D73B8"/>
    <w:rsid w:val="00A0325B"/>
    <w:rsid w:val="00A42743"/>
    <w:rsid w:val="00A72882"/>
    <w:rsid w:val="00AB69F0"/>
    <w:rsid w:val="00AC21CE"/>
    <w:rsid w:val="00AE61CC"/>
    <w:rsid w:val="00B06570"/>
    <w:rsid w:val="00B14A43"/>
    <w:rsid w:val="00B42223"/>
    <w:rsid w:val="00B532C7"/>
    <w:rsid w:val="00B66978"/>
    <w:rsid w:val="00B93CFD"/>
    <w:rsid w:val="00BA0AF8"/>
    <w:rsid w:val="00BB624F"/>
    <w:rsid w:val="00BC73DE"/>
    <w:rsid w:val="00C040F6"/>
    <w:rsid w:val="00C33451"/>
    <w:rsid w:val="00C52D84"/>
    <w:rsid w:val="00C660C9"/>
    <w:rsid w:val="00C73046"/>
    <w:rsid w:val="00C73813"/>
    <w:rsid w:val="00CA7D68"/>
    <w:rsid w:val="00CD0FE8"/>
    <w:rsid w:val="00D0433C"/>
    <w:rsid w:val="00D07835"/>
    <w:rsid w:val="00D15648"/>
    <w:rsid w:val="00D428F7"/>
    <w:rsid w:val="00D52107"/>
    <w:rsid w:val="00D57D5D"/>
    <w:rsid w:val="00D66B0A"/>
    <w:rsid w:val="00D97D74"/>
    <w:rsid w:val="00DA51E3"/>
    <w:rsid w:val="00DA6AC1"/>
    <w:rsid w:val="00DE15C5"/>
    <w:rsid w:val="00DE1607"/>
    <w:rsid w:val="00DE6DD2"/>
    <w:rsid w:val="00E116DB"/>
    <w:rsid w:val="00E26528"/>
    <w:rsid w:val="00E46DD1"/>
    <w:rsid w:val="00E5446C"/>
    <w:rsid w:val="00E71AA7"/>
    <w:rsid w:val="00E73C81"/>
    <w:rsid w:val="00E90BA8"/>
    <w:rsid w:val="00E92065"/>
    <w:rsid w:val="00EB1629"/>
    <w:rsid w:val="00EB5AC2"/>
    <w:rsid w:val="00ED4033"/>
    <w:rsid w:val="00ED633D"/>
    <w:rsid w:val="00EE5D45"/>
    <w:rsid w:val="00F42A10"/>
    <w:rsid w:val="00F52531"/>
    <w:rsid w:val="00F65E45"/>
    <w:rsid w:val="00F85FEF"/>
    <w:rsid w:val="00FA04D8"/>
    <w:rsid w:val="00FB481B"/>
    <w:rsid w:val="00FC13A4"/>
    <w:rsid w:val="00FF3AD0"/>
    <w:rsid w:val="031E3374"/>
    <w:rsid w:val="2BAC7E4F"/>
    <w:rsid w:val="351D26DA"/>
    <w:rsid w:val="59BD16A7"/>
    <w:rsid w:val="73F0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qFormat="1"/>
    <w:lsdException w:name="Balloon Text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pacing w:line="380" w:lineRule="exact"/>
      <w:ind w:firstLine="480"/>
    </w:pPr>
    <w:rPr>
      <w:rFonts w:ascii="Times New Roman" w:eastAsia="方正书宋简体" w:hAnsi="Times New Roman" w:cs="Times New Roman"/>
      <w:sz w:val="24"/>
      <w:szCs w:val="20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9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a">
    <w:name w:val="Normal (Web)"/>
    <w:basedOn w:val="a"/>
    <w:unhideWhenUsed/>
    <w:rsid w:val="002F4BD2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qFormat="1"/>
    <w:lsdException w:name="Balloon Text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pacing w:line="380" w:lineRule="exact"/>
      <w:ind w:firstLine="480"/>
    </w:pPr>
    <w:rPr>
      <w:rFonts w:ascii="Times New Roman" w:eastAsia="方正书宋简体" w:hAnsi="Times New Roman" w:cs="Times New Roman"/>
      <w:sz w:val="24"/>
      <w:szCs w:val="20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9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a">
    <w:name w:val="Normal (Web)"/>
    <w:basedOn w:val="a"/>
    <w:unhideWhenUsed/>
    <w:rsid w:val="002F4BD2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59</cp:revision>
  <cp:lastPrinted>2014-04-09T07:45:00Z</cp:lastPrinted>
  <dcterms:created xsi:type="dcterms:W3CDTF">2016-06-12T06:01:00Z</dcterms:created>
  <dcterms:modified xsi:type="dcterms:W3CDTF">2016-06-13T09:36:00Z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