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13" w:rsidRPr="00D12213" w:rsidRDefault="00D12213" w:rsidP="00D12213">
      <w:pPr>
        <w:rPr>
          <w:rFonts w:ascii="仿宋_GB2312" w:eastAsia="仿宋_GB2312"/>
          <w:sz w:val="32"/>
          <w:szCs w:val="32"/>
        </w:rPr>
      </w:pPr>
      <w:r w:rsidRPr="00D12213">
        <w:rPr>
          <w:rFonts w:ascii="仿宋_GB2312" w:eastAsia="仿宋_GB2312" w:hint="eastAsia"/>
          <w:sz w:val="32"/>
          <w:szCs w:val="32"/>
        </w:rPr>
        <w:t>附件2</w:t>
      </w:r>
    </w:p>
    <w:p w:rsidR="00B25573" w:rsidRPr="00B95E93" w:rsidRDefault="00B25573" w:rsidP="00B73DB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95E93">
        <w:rPr>
          <w:rFonts w:asciiTheme="majorEastAsia" w:eastAsiaTheme="majorEastAsia" w:hAnsiTheme="majorEastAsia" w:hint="eastAsia"/>
          <w:b/>
          <w:sz w:val="36"/>
          <w:szCs w:val="36"/>
        </w:rPr>
        <w:t>《中小企业流程标准化实战班（第二期）》</w:t>
      </w:r>
    </w:p>
    <w:p w:rsidR="00B73DB7" w:rsidRPr="00B95E93" w:rsidRDefault="00B73DB7" w:rsidP="00B2557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95E93">
        <w:rPr>
          <w:rFonts w:asciiTheme="majorEastAsia" w:eastAsiaTheme="majorEastAsia" w:hAnsiTheme="majorEastAsia" w:hint="eastAsia"/>
          <w:b/>
          <w:sz w:val="36"/>
          <w:szCs w:val="36"/>
        </w:rPr>
        <w:t>报名申请表</w:t>
      </w:r>
    </w:p>
    <w:p w:rsidR="00B25573" w:rsidRPr="00B25573" w:rsidRDefault="00B25573" w:rsidP="00B25573">
      <w:pPr>
        <w:jc w:val="center"/>
        <w:rPr>
          <w:rFonts w:ascii="创艺简标宋" w:eastAsia="创艺简标宋"/>
          <w:sz w:val="36"/>
          <w:szCs w:val="36"/>
        </w:rPr>
      </w:pPr>
    </w:p>
    <w:p w:rsidR="00DF349D" w:rsidRPr="00B25573" w:rsidRDefault="00752866" w:rsidP="00B73DB7">
      <w:pPr>
        <w:jc w:val="left"/>
        <w:rPr>
          <w:rFonts w:asciiTheme="minorEastAsia" w:eastAsiaTheme="minorEastAsia" w:hAnsiTheme="minorEastAsia"/>
          <w:sz w:val="24"/>
          <w:u w:val="single"/>
        </w:rPr>
      </w:pPr>
      <w:r w:rsidRPr="009E76A8">
        <w:rPr>
          <w:rFonts w:asciiTheme="minorEastAsia" w:eastAsiaTheme="minorEastAsia" w:hAnsiTheme="minorEastAsia" w:hint="eastAsia"/>
          <w:sz w:val="24"/>
        </w:rPr>
        <w:t>企业名称</w:t>
      </w:r>
      <w:r w:rsidR="00066FF1" w:rsidRPr="009E76A8">
        <w:rPr>
          <w:rFonts w:asciiTheme="minorEastAsia" w:eastAsiaTheme="minorEastAsia" w:hAnsiTheme="minorEastAsia" w:hint="eastAsia"/>
          <w:sz w:val="24"/>
        </w:rPr>
        <w:t>（盖章）：</w:t>
      </w:r>
      <w:r w:rsidR="00B25573">
        <w:rPr>
          <w:rFonts w:asciiTheme="minorEastAsia" w:eastAsiaTheme="minorEastAsia" w:hAnsiTheme="minorEastAsia" w:hint="eastAsia"/>
          <w:sz w:val="24"/>
        </w:rPr>
        <w:t xml:space="preserve">                  </w:t>
      </w:r>
      <w:r w:rsidR="00066FF1" w:rsidRPr="009E76A8">
        <w:rPr>
          <w:rFonts w:asciiTheme="minorEastAsia" w:eastAsiaTheme="minorEastAsia" w:hAnsiTheme="minorEastAsia" w:hint="eastAsia"/>
          <w:sz w:val="24"/>
        </w:rPr>
        <w:t>所属县（市）区：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E72DD" w:rsidTr="00760D6A">
        <w:trPr>
          <w:trHeight w:val="1028"/>
        </w:trPr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42FC">
              <w:rPr>
                <w:b/>
                <w:bCs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47445A" w:rsidRDefault="0047445A" w:rsidP="00843986">
            <w:pPr>
              <w:jc w:val="center"/>
              <w:rPr>
                <w:rFonts w:asciiTheme="minorEastAsia" w:eastAsiaTheme="minorEastAsia" w:hAnsiTheme="minorEastAsia"/>
                <w:color w:val="FF0000"/>
                <w:sz w:val="28"/>
                <w:szCs w:val="28"/>
              </w:rPr>
            </w:pPr>
            <w:r w:rsidRPr="00867BCA">
              <w:rPr>
                <w:rFonts w:hint="eastAsia"/>
                <w:b/>
                <w:bCs/>
                <w:color w:val="000000"/>
                <w:sz w:val="23"/>
                <w:szCs w:val="23"/>
              </w:rPr>
              <w:t>身份证号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97"/>
        </w:trPr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42FC">
              <w:rPr>
                <w:b/>
                <w:bCs/>
                <w:color w:val="000000"/>
                <w:sz w:val="23"/>
                <w:szCs w:val="23"/>
              </w:rPr>
              <w:t>职务</w:t>
            </w:r>
          </w:p>
        </w:tc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E42FC">
              <w:rPr>
                <w:b/>
                <w:bCs/>
                <w:color w:val="000000"/>
                <w:sz w:val="23"/>
                <w:szCs w:val="23"/>
              </w:rPr>
              <w:t>性别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829"/>
        </w:trPr>
        <w:tc>
          <w:tcPr>
            <w:tcW w:w="2130" w:type="dxa"/>
            <w:vAlign w:val="center"/>
          </w:tcPr>
          <w:p w:rsidR="00EE72DD" w:rsidRPr="00DF349D" w:rsidRDefault="00EE72DD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F349D">
              <w:rPr>
                <w:rFonts w:hint="eastAsia"/>
                <w:b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Default="009E76A8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F349D">
              <w:rPr>
                <w:rFonts w:hint="eastAsia"/>
                <w:b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4"/>
        </w:trPr>
        <w:tc>
          <w:tcPr>
            <w:tcW w:w="2130" w:type="dxa"/>
            <w:vAlign w:val="center"/>
          </w:tcPr>
          <w:p w:rsidR="00EE72DD" w:rsidRPr="00DF349D" w:rsidRDefault="00DF349D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F349D">
              <w:rPr>
                <w:rFonts w:hint="eastAsia"/>
                <w:b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EE72DD" w:rsidRPr="00DF349D" w:rsidRDefault="00EE72DD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EE72DD" w:rsidRPr="00550D27" w:rsidRDefault="0047445A" w:rsidP="0047445A">
            <w:pPr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867BCA">
              <w:rPr>
                <w:rFonts w:hint="eastAsia"/>
                <w:b/>
                <w:bCs/>
                <w:color w:val="000000"/>
                <w:sz w:val="23"/>
                <w:szCs w:val="23"/>
              </w:rPr>
              <w:t>是否打呼、吸烟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4"/>
        </w:trPr>
        <w:tc>
          <w:tcPr>
            <w:tcW w:w="2130" w:type="dxa"/>
            <w:vAlign w:val="center"/>
          </w:tcPr>
          <w:p w:rsidR="00EE72DD" w:rsidRPr="009E76A8" w:rsidRDefault="009E76A8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6A8"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EE72DD" w:rsidRPr="009E76A8" w:rsidRDefault="00EE72DD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EE72DD" w:rsidRPr="009E76A8" w:rsidRDefault="009E76A8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9E76A8"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E72DD" w:rsidTr="00760D6A">
        <w:trPr>
          <w:trHeight w:val="983"/>
        </w:trPr>
        <w:tc>
          <w:tcPr>
            <w:tcW w:w="2130" w:type="dxa"/>
            <w:vAlign w:val="center"/>
          </w:tcPr>
          <w:p w:rsidR="00EE72DD" w:rsidRDefault="009E76A8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E76A8">
              <w:rPr>
                <w:rFonts w:hint="eastAsia"/>
                <w:b/>
                <w:bCs/>
                <w:color w:val="000000"/>
                <w:sz w:val="23"/>
                <w:szCs w:val="23"/>
              </w:rPr>
              <w:t>所在企业</w:t>
            </w:r>
            <w:r>
              <w:rPr>
                <w:rFonts w:hint="eastAsia"/>
                <w:b/>
                <w:bCs/>
                <w:color w:val="000000"/>
                <w:sz w:val="23"/>
                <w:szCs w:val="23"/>
              </w:rPr>
              <w:t>员工人数</w:t>
            </w:r>
          </w:p>
        </w:tc>
        <w:tc>
          <w:tcPr>
            <w:tcW w:w="2130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EE72DD" w:rsidRPr="005E2D4F" w:rsidRDefault="005E2D4F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E2D4F">
              <w:rPr>
                <w:rFonts w:hint="eastAsia"/>
                <w:b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EE72DD" w:rsidRDefault="00EE72DD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206D10" w:rsidTr="00206D10">
        <w:trPr>
          <w:trHeight w:val="1976"/>
        </w:trPr>
        <w:tc>
          <w:tcPr>
            <w:tcW w:w="2130" w:type="dxa"/>
            <w:vAlign w:val="center"/>
          </w:tcPr>
          <w:p w:rsidR="00206D10" w:rsidRPr="00464DF5" w:rsidRDefault="00206D10" w:rsidP="00843986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464DF5">
              <w:rPr>
                <w:rFonts w:hint="eastAsia"/>
                <w:b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206D10" w:rsidRDefault="00206D10" w:rsidP="00843986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EB3EE5" w:rsidRDefault="00EB3EE5" w:rsidP="00EB3EE5">
      <w:pPr>
        <w:jc w:val="left"/>
        <w:rPr>
          <w:rFonts w:hint="eastAsia"/>
          <w:b/>
          <w:bCs/>
          <w:color w:val="000000"/>
          <w:sz w:val="23"/>
          <w:szCs w:val="23"/>
        </w:rPr>
      </w:pPr>
      <w:r>
        <w:rPr>
          <w:rFonts w:hint="eastAsia"/>
          <w:b/>
          <w:bCs/>
          <w:color w:val="000000"/>
          <w:sz w:val="23"/>
          <w:szCs w:val="23"/>
        </w:rPr>
        <w:t>备注：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EB3EE5" w:rsidRPr="00EB3EE5" w:rsidRDefault="00EB3EE5" w:rsidP="00EB3EE5">
      <w:pPr>
        <w:ind w:firstLineChars="200" w:firstLine="462"/>
        <w:jc w:val="left"/>
        <w:rPr>
          <w:b/>
          <w:bCs/>
          <w:color w:val="000000"/>
          <w:sz w:val="23"/>
          <w:szCs w:val="23"/>
        </w:rPr>
      </w:pPr>
      <w:r w:rsidRPr="00EB3EE5">
        <w:rPr>
          <w:rFonts w:hint="eastAsia"/>
          <w:b/>
          <w:bCs/>
          <w:color w:val="000000"/>
          <w:sz w:val="23"/>
          <w:szCs w:val="23"/>
        </w:rPr>
        <w:t>1.</w:t>
      </w:r>
      <w:r w:rsidRPr="00EB3EE5">
        <w:rPr>
          <w:rFonts w:hint="eastAsia"/>
          <w:b/>
          <w:bCs/>
          <w:color w:val="000000"/>
          <w:sz w:val="23"/>
          <w:szCs w:val="23"/>
        </w:rPr>
        <w:t>本次培训为全封闭式脱产学习，报名参加培训的学员必须全程参加培训整个过程，中途不可缺席，请参训人员提前做好工作安排，准时报到，并配合做好培训测评。</w:t>
      </w:r>
    </w:p>
    <w:p w:rsidR="00EB3EE5" w:rsidRPr="00EB3EE5" w:rsidRDefault="00EB3EE5" w:rsidP="00EB3EE5">
      <w:pPr>
        <w:ind w:firstLineChars="200" w:firstLine="462"/>
        <w:jc w:val="left"/>
        <w:rPr>
          <w:b/>
          <w:bCs/>
          <w:color w:val="000000"/>
          <w:sz w:val="23"/>
          <w:szCs w:val="23"/>
        </w:rPr>
      </w:pPr>
      <w:r w:rsidRPr="00EB3EE5">
        <w:rPr>
          <w:rFonts w:hint="eastAsia"/>
          <w:b/>
          <w:bCs/>
          <w:color w:val="000000"/>
          <w:sz w:val="23"/>
          <w:szCs w:val="23"/>
        </w:rPr>
        <w:t>2.</w:t>
      </w:r>
      <w:r w:rsidRPr="00EB3EE5">
        <w:rPr>
          <w:rFonts w:hint="eastAsia"/>
          <w:b/>
          <w:bCs/>
          <w:color w:val="000000"/>
          <w:sz w:val="23"/>
          <w:szCs w:val="23"/>
        </w:rPr>
        <w:t>请如实填写报名表，并回传至传真：</w:t>
      </w:r>
      <w:r w:rsidRPr="00EB3EE5">
        <w:rPr>
          <w:rFonts w:hint="eastAsia"/>
          <w:b/>
          <w:bCs/>
          <w:color w:val="000000"/>
          <w:sz w:val="23"/>
          <w:szCs w:val="23"/>
        </w:rPr>
        <w:t>0574-62897377</w:t>
      </w:r>
      <w:r w:rsidRPr="00EB3EE5">
        <w:rPr>
          <w:rFonts w:hint="eastAsia"/>
          <w:b/>
          <w:bCs/>
          <w:color w:val="000000"/>
          <w:sz w:val="23"/>
          <w:szCs w:val="23"/>
        </w:rPr>
        <w:t>。</w:t>
      </w:r>
    </w:p>
    <w:p w:rsidR="009107BB" w:rsidRPr="00EB3EE5" w:rsidRDefault="00EB3EE5" w:rsidP="00EB3EE5">
      <w:pPr>
        <w:ind w:firstLineChars="200" w:firstLine="462"/>
        <w:jc w:val="left"/>
        <w:rPr>
          <w:b/>
          <w:bCs/>
          <w:color w:val="000000"/>
          <w:sz w:val="23"/>
          <w:szCs w:val="23"/>
        </w:rPr>
      </w:pPr>
      <w:bookmarkStart w:id="0" w:name="_GoBack"/>
      <w:bookmarkEnd w:id="0"/>
      <w:r w:rsidRPr="00EB3EE5">
        <w:rPr>
          <w:rFonts w:hint="eastAsia"/>
          <w:b/>
          <w:bCs/>
          <w:color w:val="000000"/>
          <w:sz w:val="23"/>
          <w:szCs w:val="23"/>
        </w:rPr>
        <w:t>3.</w:t>
      </w:r>
      <w:r w:rsidRPr="00EB3EE5">
        <w:rPr>
          <w:rFonts w:hint="eastAsia"/>
          <w:b/>
          <w:bCs/>
          <w:color w:val="000000"/>
          <w:sz w:val="23"/>
          <w:szCs w:val="23"/>
        </w:rPr>
        <w:t>报名后如有特殊情况不能参加的，请提前三天与承办单位联络，联系方式：谢燕</w:t>
      </w:r>
      <w:r w:rsidRPr="00EB3EE5">
        <w:rPr>
          <w:rFonts w:hint="eastAsia"/>
          <w:b/>
          <w:bCs/>
          <w:color w:val="000000"/>
          <w:sz w:val="23"/>
          <w:szCs w:val="23"/>
        </w:rPr>
        <w:t xml:space="preserve"> 0574-62760820</w:t>
      </w:r>
      <w:r w:rsidRPr="00EB3EE5">
        <w:rPr>
          <w:rFonts w:hint="eastAsia"/>
          <w:b/>
          <w:bCs/>
          <w:color w:val="000000"/>
          <w:sz w:val="23"/>
          <w:szCs w:val="23"/>
        </w:rPr>
        <w:t>、</w:t>
      </w:r>
      <w:r w:rsidRPr="00EB3EE5">
        <w:rPr>
          <w:rFonts w:hint="eastAsia"/>
          <w:b/>
          <w:bCs/>
          <w:color w:val="000000"/>
          <w:sz w:val="23"/>
          <w:szCs w:val="23"/>
        </w:rPr>
        <w:t>13646660028</w:t>
      </w:r>
      <w:r w:rsidRPr="00EB3EE5">
        <w:rPr>
          <w:rFonts w:hint="eastAsia"/>
          <w:b/>
          <w:bCs/>
          <w:color w:val="000000"/>
          <w:sz w:val="23"/>
          <w:szCs w:val="23"/>
        </w:rPr>
        <w:t>。</w:t>
      </w:r>
    </w:p>
    <w:p w:rsidR="00EE72DD" w:rsidRPr="009107BB" w:rsidRDefault="00EE72DD" w:rsidP="00B73DB7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EE72DD" w:rsidRPr="009107BB" w:rsidSect="001A0FB0">
      <w:headerReference w:type="default" r:id="rId7"/>
      <w:pgSz w:w="11906" w:h="16838"/>
      <w:pgMar w:top="1440" w:right="1800" w:bottom="1440" w:left="1800" w:header="141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19" w:rsidRDefault="00023C19" w:rsidP="00B73DB7">
      <w:r>
        <w:separator/>
      </w:r>
    </w:p>
  </w:endnote>
  <w:endnote w:type="continuationSeparator" w:id="0">
    <w:p w:rsidR="00023C19" w:rsidRDefault="00023C19" w:rsidP="00B7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方正舒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19" w:rsidRDefault="00023C19" w:rsidP="00B73DB7">
      <w:r>
        <w:separator/>
      </w:r>
    </w:p>
  </w:footnote>
  <w:footnote w:type="continuationSeparator" w:id="0">
    <w:p w:rsidR="00023C19" w:rsidRDefault="00023C19" w:rsidP="00B73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DB7" w:rsidRPr="00B73DB7" w:rsidRDefault="00BA410E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2015</w:t>
    </w:r>
    <w:r w:rsidR="00B73DB7" w:rsidRPr="00B73DB7">
      <w:rPr>
        <w:rFonts w:hint="eastAsia"/>
        <w:sz w:val="28"/>
        <w:szCs w:val="28"/>
      </w:rPr>
      <w:t>年度宁波市中小企业素质提升系列培训</w:t>
    </w:r>
  </w:p>
  <w:p w:rsidR="00B73DB7" w:rsidRDefault="00B73D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23C19"/>
    <w:rsid w:val="0003358F"/>
    <w:rsid w:val="00035025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7A29"/>
    <w:rsid w:val="000F0B16"/>
    <w:rsid w:val="000F2B86"/>
    <w:rsid w:val="000F4A81"/>
    <w:rsid w:val="001006A9"/>
    <w:rsid w:val="00111983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0FB0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22D4"/>
    <w:rsid w:val="001E3CAC"/>
    <w:rsid w:val="001E5C16"/>
    <w:rsid w:val="001E762D"/>
    <w:rsid w:val="001F17A6"/>
    <w:rsid w:val="0020081B"/>
    <w:rsid w:val="00201064"/>
    <w:rsid w:val="00206D10"/>
    <w:rsid w:val="00207441"/>
    <w:rsid w:val="002103E7"/>
    <w:rsid w:val="00210D4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64DF5"/>
    <w:rsid w:val="00471AF5"/>
    <w:rsid w:val="004730FE"/>
    <w:rsid w:val="00473D16"/>
    <w:rsid w:val="0047445A"/>
    <w:rsid w:val="00475C72"/>
    <w:rsid w:val="00477AE5"/>
    <w:rsid w:val="00483212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25C45"/>
    <w:rsid w:val="00527D14"/>
    <w:rsid w:val="00547880"/>
    <w:rsid w:val="005478F8"/>
    <w:rsid w:val="00550D27"/>
    <w:rsid w:val="00553380"/>
    <w:rsid w:val="00553690"/>
    <w:rsid w:val="00554A07"/>
    <w:rsid w:val="0056116C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00BA"/>
    <w:rsid w:val="00805466"/>
    <w:rsid w:val="008072D2"/>
    <w:rsid w:val="0081544A"/>
    <w:rsid w:val="00816603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34CE"/>
    <w:rsid w:val="00867BCA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17FE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9F2985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25573"/>
    <w:rsid w:val="00B3550F"/>
    <w:rsid w:val="00B370C2"/>
    <w:rsid w:val="00B41B82"/>
    <w:rsid w:val="00B42174"/>
    <w:rsid w:val="00B43CB3"/>
    <w:rsid w:val="00B440D7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5E93"/>
    <w:rsid w:val="00B96791"/>
    <w:rsid w:val="00BA410E"/>
    <w:rsid w:val="00BB04F5"/>
    <w:rsid w:val="00BB2817"/>
    <w:rsid w:val="00BB2BA5"/>
    <w:rsid w:val="00BB2F09"/>
    <w:rsid w:val="00BB7145"/>
    <w:rsid w:val="00BC24BF"/>
    <w:rsid w:val="00BC69D3"/>
    <w:rsid w:val="00BD13A2"/>
    <w:rsid w:val="00BD44EA"/>
    <w:rsid w:val="00BD4E06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CF7787"/>
    <w:rsid w:val="00D00948"/>
    <w:rsid w:val="00D01280"/>
    <w:rsid w:val="00D01CC3"/>
    <w:rsid w:val="00D03399"/>
    <w:rsid w:val="00D10027"/>
    <w:rsid w:val="00D11027"/>
    <w:rsid w:val="00D12213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481B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0F32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9CB"/>
    <w:rsid w:val="00EB3EE5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21CAC"/>
    <w:rsid w:val="00F23ECD"/>
    <w:rsid w:val="00F2797D"/>
    <w:rsid w:val="00F31ACB"/>
    <w:rsid w:val="00F32642"/>
    <w:rsid w:val="00F37DBA"/>
    <w:rsid w:val="00F409E0"/>
    <w:rsid w:val="00F41B2E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D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E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73D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73DB7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59"/>
    <w:rsid w:val="00EE7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未定义</cp:lastModifiedBy>
  <cp:revision>9</cp:revision>
  <cp:lastPrinted>2014-04-02T01:50:00Z</cp:lastPrinted>
  <dcterms:created xsi:type="dcterms:W3CDTF">2015-05-13T07:04:00Z</dcterms:created>
  <dcterms:modified xsi:type="dcterms:W3CDTF">2015-06-02T07:21:00Z</dcterms:modified>
</cp:coreProperties>
</file>